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004E6" w14:textId="41F7D4F0" w:rsidR="00E64FCD" w:rsidRDefault="001117BC" w:rsidP="00EF76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</w:t>
      </w:r>
      <w:r w:rsidR="00E64FCD">
        <w:rPr>
          <w:rFonts w:ascii="Times New Roman" w:hAnsi="Times New Roman"/>
          <w:sz w:val="24"/>
          <w:szCs w:val="24"/>
        </w:rPr>
        <w:t xml:space="preserve">к </w:t>
      </w:r>
      <w:r w:rsidR="00E64FCD" w:rsidRPr="00C343D4">
        <w:rPr>
          <w:rFonts w:ascii="Times New Roman" w:hAnsi="Times New Roman"/>
          <w:sz w:val="24"/>
          <w:szCs w:val="24"/>
        </w:rPr>
        <w:t>Положени</w:t>
      </w:r>
      <w:r w:rsidR="00E64FCD">
        <w:rPr>
          <w:rFonts w:ascii="Times New Roman" w:hAnsi="Times New Roman"/>
          <w:sz w:val="24"/>
          <w:szCs w:val="24"/>
        </w:rPr>
        <w:t>ю</w:t>
      </w:r>
      <w:r w:rsidR="00E64FCD" w:rsidRPr="00C343D4">
        <w:rPr>
          <w:rFonts w:ascii="Times New Roman" w:hAnsi="Times New Roman"/>
          <w:sz w:val="24"/>
          <w:szCs w:val="24"/>
        </w:rPr>
        <w:t xml:space="preserve"> </w:t>
      </w:r>
      <w:r w:rsidR="00B71CFB">
        <w:rPr>
          <w:rFonts w:ascii="Times New Roman" w:hAnsi="Times New Roman"/>
          <w:sz w:val="24"/>
          <w:szCs w:val="24"/>
        </w:rPr>
        <w:t>внешнем реферальном рекрутменте</w:t>
      </w:r>
    </w:p>
    <w:p w14:paraId="3838D847" w14:textId="77777777" w:rsidR="00E64FCD" w:rsidRDefault="00E64FCD" w:rsidP="00EF76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«Телеком Интеграция»</w:t>
      </w:r>
    </w:p>
    <w:p w14:paraId="76303019" w14:textId="29F9227F" w:rsidR="002E33C6" w:rsidRDefault="002E33C6" w:rsidP="002E33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64087471"/>
      <w:r>
        <w:rPr>
          <w:rFonts w:ascii="Times New Roman" w:hAnsi="Times New Roman"/>
          <w:sz w:val="24"/>
          <w:szCs w:val="24"/>
        </w:rPr>
        <w:t>Форма</w:t>
      </w:r>
    </w:p>
    <w:p w14:paraId="013C2604" w14:textId="68C8B0B6" w:rsidR="00E64FCD" w:rsidRDefault="00E64FCD" w:rsidP="00102E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</w:t>
      </w:r>
      <w:r w:rsidR="00505BE6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14:paraId="4698EAC9" w14:textId="77777777" w:rsidR="00E64FCD" w:rsidRDefault="00E64FCD" w:rsidP="00102E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FB5073" w14:textId="0E1846F3" w:rsidR="00E64FCD" w:rsidRPr="00EF7698" w:rsidRDefault="00E64FCD" w:rsidP="00E64FCD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64FCD">
        <w:rPr>
          <w:rFonts w:ascii="Times New Roman" w:hAnsi="Times New Roman"/>
          <w:sz w:val="24"/>
          <w:szCs w:val="24"/>
        </w:rPr>
        <w:t xml:space="preserve">Я, </w:t>
      </w:r>
      <w:r w:rsidRPr="00EF7698">
        <w:rPr>
          <w:rFonts w:ascii="Times New Roman" w:hAnsi="Times New Roman"/>
          <w:sz w:val="23"/>
          <w:szCs w:val="23"/>
        </w:rPr>
        <w:t>__________________________________________________________________________, даю Обществу с ограниченной ответственностью «Телеком Интеграция» (далее - Компания) согласие на обработку моих персональных данных</w:t>
      </w:r>
      <w:r w:rsidR="004D161A" w:rsidRPr="00EF7698">
        <w:rPr>
          <w:rFonts w:ascii="Times New Roman" w:hAnsi="Times New Roman"/>
          <w:sz w:val="23"/>
          <w:szCs w:val="23"/>
        </w:rPr>
        <w:t>,</w:t>
      </w:r>
      <w:r w:rsidR="004D161A" w:rsidRPr="00EF7698">
        <w:rPr>
          <w:sz w:val="23"/>
          <w:szCs w:val="23"/>
        </w:rPr>
        <w:t xml:space="preserve"> </w:t>
      </w:r>
      <w:r w:rsidR="004D161A" w:rsidRPr="00EF7698">
        <w:rPr>
          <w:rFonts w:ascii="Times New Roman" w:hAnsi="Times New Roman"/>
          <w:sz w:val="23"/>
          <w:szCs w:val="23"/>
        </w:rPr>
        <w:t>как без использования средств автоматизации, так и с их использованием</w:t>
      </w:r>
      <w:r w:rsidR="009202AD">
        <w:rPr>
          <w:rFonts w:ascii="Times New Roman" w:hAnsi="Times New Roman"/>
          <w:sz w:val="23"/>
          <w:szCs w:val="23"/>
        </w:rPr>
        <w:t xml:space="preserve"> </w:t>
      </w:r>
      <w:r w:rsidR="009202AD" w:rsidRPr="009202AD">
        <w:rPr>
          <w:rFonts w:ascii="Times New Roman" w:hAnsi="Times New Roman"/>
          <w:sz w:val="23"/>
          <w:szCs w:val="23"/>
        </w:rPr>
        <w:t>(</w:t>
      </w:r>
      <w:bookmarkStart w:id="1" w:name="_Hlk160183165"/>
      <w:r w:rsidR="009202AD" w:rsidRPr="009202AD">
        <w:rPr>
          <w:rFonts w:ascii="Times New Roman" w:hAnsi="Times New Roman"/>
          <w:sz w:val="23"/>
          <w:szCs w:val="23"/>
        </w:rPr>
        <w:t>информационны</w:t>
      </w:r>
      <w:r w:rsidR="00D64029">
        <w:rPr>
          <w:rFonts w:ascii="Times New Roman" w:hAnsi="Times New Roman"/>
          <w:sz w:val="23"/>
          <w:szCs w:val="23"/>
        </w:rPr>
        <w:t>е</w:t>
      </w:r>
      <w:r w:rsidR="009202AD" w:rsidRPr="009202AD">
        <w:rPr>
          <w:rFonts w:ascii="Times New Roman" w:hAnsi="Times New Roman"/>
          <w:sz w:val="23"/>
          <w:szCs w:val="23"/>
        </w:rPr>
        <w:t xml:space="preserve"> ресурс</w:t>
      </w:r>
      <w:r w:rsidR="00D64029">
        <w:rPr>
          <w:rFonts w:ascii="Times New Roman" w:hAnsi="Times New Roman"/>
          <w:sz w:val="23"/>
          <w:szCs w:val="23"/>
        </w:rPr>
        <w:t>ы</w:t>
      </w:r>
      <w:r w:rsidR="009202AD" w:rsidRPr="009202AD">
        <w:rPr>
          <w:rFonts w:ascii="Times New Roman" w:hAnsi="Times New Roman"/>
          <w:sz w:val="23"/>
          <w:szCs w:val="23"/>
        </w:rPr>
        <w:t xml:space="preserve"> </w:t>
      </w:r>
      <w:r w:rsidR="009202AD" w:rsidRPr="00EC0EBD">
        <w:rPr>
          <w:rFonts w:ascii="Times New Roman" w:hAnsi="Times New Roman"/>
          <w:sz w:val="23"/>
          <w:szCs w:val="23"/>
        </w:rPr>
        <w:t>–</w:t>
      </w:r>
      <w:bookmarkEnd w:id="1"/>
      <w:r w:rsidR="009202AD" w:rsidRPr="00EC0EBD">
        <w:rPr>
          <w:rFonts w:ascii="Times New Roman" w:hAnsi="Times New Roman"/>
          <w:sz w:val="23"/>
          <w:szCs w:val="23"/>
        </w:rPr>
        <w:t xml:space="preserve"> </w:t>
      </w:r>
      <w:hyperlink r:id="rId8" w:history="1">
        <w:r w:rsidR="00D64029" w:rsidRPr="00EC0EBD">
          <w:rPr>
            <w:rStyle w:val="a7"/>
            <w:rFonts w:ascii="Times New Roman" w:hAnsi="Times New Roman"/>
            <w:sz w:val="23"/>
            <w:szCs w:val="23"/>
            <w:lang w:val="en-US"/>
          </w:rPr>
          <w:t>job</w:t>
        </w:r>
        <w:r w:rsidR="00D64029" w:rsidRPr="00EC0EBD">
          <w:rPr>
            <w:rStyle w:val="a7"/>
          </w:rPr>
          <w:t>@innostage-group.ru</w:t>
        </w:r>
      </w:hyperlink>
      <w:r w:rsidR="00D64029">
        <w:rPr>
          <w:rFonts w:ascii="Times New Roman" w:hAnsi="Times New Roman"/>
          <w:sz w:val="23"/>
          <w:szCs w:val="23"/>
        </w:rPr>
        <w:t xml:space="preserve">, </w:t>
      </w:r>
      <w:r w:rsidR="00D64029" w:rsidRPr="00D64029">
        <w:rPr>
          <w:rFonts w:ascii="Times New Roman" w:hAnsi="Times New Roman"/>
          <w:sz w:val="23"/>
          <w:szCs w:val="23"/>
        </w:rPr>
        <w:t>https://innostage-group.ru/career/</w:t>
      </w:r>
      <w:r w:rsidR="007B147D">
        <w:rPr>
          <w:rFonts w:ascii="Times New Roman" w:hAnsi="Times New Roman"/>
          <w:sz w:val="23"/>
          <w:szCs w:val="23"/>
        </w:rPr>
        <w:t>)</w:t>
      </w:r>
      <w:r w:rsidRPr="009202AD">
        <w:rPr>
          <w:rFonts w:ascii="Times New Roman" w:hAnsi="Times New Roman"/>
          <w:sz w:val="23"/>
          <w:szCs w:val="23"/>
        </w:rPr>
        <w:t>,</w:t>
      </w:r>
      <w:r w:rsidRPr="00EF7698">
        <w:rPr>
          <w:rFonts w:ascii="Times New Roman" w:hAnsi="Times New Roman"/>
          <w:sz w:val="23"/>
          <w:szCs w:val="23"/>
        </w:rPr>
        <w:t xml:space="preserve"> с целью рассмотрения и предоставления возможности трудоустройства в Компанию и для ведения кадрового резерва Компании, в том числе, с использованием средств автоматизации, в соответствии с требованиями Федерального закона от 27.07.2006 г № 152-ФЗ «О персональных данных», включая:</w:t>
      </w:r>
    </w:p>
    <w:p w14:paraId="0AB6FE5D" w14:textId="67E59B9F" w:rsidR="00E64FCD" w:rsidRPr="00EF7698" w:rsidRDefault="00E64FCD" w:rsidP="00E64FCD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102E97">
        <w:rPr>
          <w:rFonts w:ascii="Times New Roman" w:hAnsi="Times New Roman"/>
          <w:sz w:val="23"/>
          <w:szCs w:val="23"/>
        </w:rPr>
        <w:t>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</w:t>
      </w:r>
      <w:r w:rsidRPr="00EF7698">
        <w:rPr>
          <w:rFonts w:ascii="Times New Roman" w:hAnsi="Times New Roman"/>
          <w:sz w:val="23"/>
          <w:szCs w:val="23"/>
        </w:rPr>
        <w:t>;</w:t>
      </w:r>
    </w:p>
    <w:p w14:paraId="41FBFCDC" w14:textId="6F9B53D6" w:rsidR="00E64FCD" w:rsidRPr="00EF7698" w:rsidRDefault="00E64FCD" w:rsidP="00E64FCD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102E97">
        <w:rPr>
          <w:rFonts w:ascii="Times New Roman" w:hAnsi="Times New Roman"/>
          <w:sz w:val="23"/>
          <w:szCs w:val="23"/>
        </w:rPr>
        <w:t>направлени</w:t>
      </w:r>
      <w:r w:rsidRPr="00EF7698">
        <w:rPr>
          <w:rFonts w:ascii="Times New Roman" w:hAnsi="Times New Roman"/>
          <w:sz w:val="23"/>
          <w:szCs w:val="23"/>
        </w:rPr>
        <w:t>е</w:t>
      </w:r>
      <w:r w:rsidRPr="00102E97">
        <w:rPr>
          <w:rFonts w:ascii="Times New Roman" w:hAnsi="Times New Roman"/>
          <w:sz w:val="23"/>
          <w:szCs w:val="23"/>
        </w:rPr>
        <w:t xml:space="preserve"> уведомлений, запросов информации, касающихся моего</w:t>
      </w:r>
      <w:r w:rsidR="00B45D82" w:rsidRPr="00EF7698">
        <w:rPr>
          <w:rFonts w:ascii="Times New Roman" w:hAnsi="Times New Roman"/>
          <w:sz w:val="23"/>
          <w:szCs w:val="23"/>
        </w:rPr>
        <w:t xml:space="preserve"> возможного </w:t>
      </w:r>
      <w:r w:rsidRPr="00102E97">
        <w:rPr>
          <w:rFonts w:ascii="Times New Roman" w:hAnsi="Times New Roman"/>
          <w:sz w:val="23"/>
          <w:szCs w:val="23"/>
        </w:rPr>
        <w:t xml:space="preserve">трудоустройства в Компанию, </w:t>
      </w:r>
    </w:p>
    <w:p w14:paraId="1580C971" w14:textId="77777777" w:rsidR="00C700F3" w:rsidRDefault="00E64FCD" w:rsidP="00C700F3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102E97">
        <w:rPr>
          <w:rFonts w:ascii="Times New Roman" w:hAnsi="Times New Roman"/>
          <w:sz w:val="23"/>
          <w:szCs w:val="23"/>
        </w:rPr>
        <w:t>осуществление и/или исполнение иных функций, полномочий и обязанностей, возложенных законодательством Российской Федерации или уставным документом Компани</w:t>
      </w:r>
      <w:r w:rsidRPr="00EF7698">
        <w:rPr>
          <w:rFonts w:ascii="Times New Roman" w:hAnsi="Times New Roman"/>
          <w:sz w:val="23"/>
          <w:szCs w:val="23"/>
        </w:rPr>
        <w:t xml:space="preserve">и. </w:t>
      </w:r>
    </w:p>
    <w:p w14:paraId="624EACD5" w14:textId="77777777" w:rsidR="00C700F3" w:rsidRDefault="00C700F3" w:rsidP="00C700F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C28A87B" w14:textId="2C3D0084" w:rsidR="00E64FCD" w:rsidRPr="00EF7698" w:rsidRDefault="00E64FCD" w:rsidP="00102E9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F7698">
        <w:rPr>
          <w:rFonts w:ascii="Times New Roman" w:hAnsi="Times New Roman"/>
          <w:sz w:val="23"/>
          <w:szCs w:val="23"/>
        </w:rPr>
        <w:t xml:space="preserve">Даю согласие на обработку следующих персональных данных: </w:t>
      </w:r>
    </w:p>
    <w:p w14:paraId="3ED46F18" w14:textId="044848EE" w:rsidR="00E64FCD" w:rsidRPr="00102E97" w:rsidRDefault="00E64FCD" w:rsidP="00102E97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102E97">
        <w:rPr>
          <w:rFonts w:ascii="Times New Roman" w:hAnsi="Times New Roman"/>
          <w:sz w:val="23"/>
          <w:szCs w:val="23"/>
        </w:rPr>
        <w:t xml:space="preserve">Фамилия Имя Отчество, год, месяц, дату и место рождения; </w:t>
      </w:r>
    </w:p>
    <w:p w14:paraId="76B6C1A9" w14:textId="1884647E" w:rsidR="00E64FCD" w:rsidRPr="00102E97" w:rsidRDefault="00E64FCD" w:rsidP="00102E97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102E97">
        <w:rPr>
          <w:rFonts w:ascii="Times New Roman" w:hAnsi="Times New Roman"/>
          <w:sz w:val="23"/>
          <w:szCs w:val="23"/>
        </w:rPr>
        <w:t xml:space="preserve">номер телефона; </w:t>
      </w:r>
    </w:p>
    <w:p w14:paraId="5C305758" w14:textId="7C5D5A73" w:rsidR="00E64FCD" w:rsidRPr="00102E97" w:rsidRDefault="00E64FCD" w:rsidP="00102E97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102E97">
        <w:rPr>
          <w:rFonts w:ascii="Times New Roman" w:hAnsi="Times New Roman"/>
          <w:sz w:val="23"/>
          <w:szCs w:val="23"/>
        </w:rPr>
        <w:t xml:space="preserve">адрес личной электронной почты; </w:t>
      </w:r>
    </w:p>
    <w:p w14:paraId="4593BAFD" w14:textId="298D2D30" w:rsidR="00E64FCD" w:rsidRPr="00102E97" w:rsidRDefault="00E64FCD" w:rsidP="00102E97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102E97">
        <w:rPr>
          <w:rFonts w:ascii="Times New Roman" w:hAnsi="Times New Roman"/>
          <w:sz w:val="23"/>
          <w:szCs w:val="23"/>
        </w:rPr>
        <w:t xml:space="preserve">сведения об образовании, квалификации и о наличии специальных знаний или специальной подготовки; </w:t>
      </w:r>
    </w:p>
    <w:p w14:paraId="4F794497" w14:textId="50B65084" w:rsidR="00E64FCD" w:rsidRPr="00102E97" w:rsidRDefault="00E64FCD" w:rsidP="00102E97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102E97">
        <w:rPr>
          <w:rFonts w:ascii="Times New Roman" w:hAnsi="Times New Roman"/>
          <w:sz w:val="23"/>
          <w:szCs w:val="23"/>
        </w:rPr>
        <w:t xml:space="preserve">сведения о полученных удостоверениях или свидетельствах, а также дипломов о прохождении специальных видов обучения/аттестации или проверки знаний, в том числе для получения допуска к выполнению отдельных видов работ; </w:t>
      </w:r>
    </w:p>
    <w:p w14:paraId="7A493609" w14:textId="0F715CED" w:rsidR="00E64FCD" w:rsidRPr="00102E97" w:rsidRDefault="00E64FCD" w:rsidP="00102E97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102E97">
        <w:rPr>
          <w:rFonts w:ascii="Times New Roman" w:hAnsi="Times New Roman"/>
          <w:sz w:val="23"/>
          <w:szCs w:val="23"/>
        </w:rPr>
        <w:t xml:space="preserve">о занимаемой должности; </w:t>
      </w:r>
    </w:p>
    <w:p w14:paraId="65AAE7A9" w14:textId="462215A7" w:rsidR="00E64FCD" w:rsidRPr="00102E97" w:rsidRDefault="00E64FCD" w:rsidP="00102E97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102E97">
        <w:rPr>
          <w:rFonts w:ascii="Times New Roman" w:hAnsi="Times New Roman"/>
          <w:sz w:val="23"/>
          <w:szCs w:val="23"/>
        </w:rPr>
        <w:t xml:space="preserve">сведения о компетенциях; </w:t>
      </w:r>
    </w:p>
    <w:p w14:paraId="688629EA" w14:textId="74D67F40" w:rsidR="00E64FCD" w:rsidRPr="00102E97" w:rsidRDefault="00E64FCD" w:rsidP="00102E97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102E97">
        <w:rPr>
          <w:rFonts w:ascii="Times New Roman" w:hAnsi="Times New Roman"/>
          <w:sz w:val="23"/>
          <w:szCs w:val="23"/>
        </w:rPr>
        <w:t>сведения о полномочиях, предоставленных работодателем;</w:t>
      </w:r>
    </w:p>
    <w:p w14:paraId="7E02E8F2" w14:textId="0CD467F5" w:rsidR="00E64FCD" w:rsidRPr="00102E97" w:rsidRDefault="00E64FCD" w:rsidP="00102E97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102E97">
        <w:rPr>
          <w:rFonts w:ascii="Times New Roman" w:hAnsi="Times New Roman"/>
          <w:sz w:val="23"/>
          <w:szCs w:val="23"/>
        </w:rPr>
        <w:t xml:space="preserve">анкетные и биографические данные; </w:t>
      </w:r>
    </w:p>
    <w:p w14:paraId="50AF7E2E" w14:textId="27AB0DDF" w:rsidR="00E64FCD" w:rsidRPr="00102E97" w:rsidRDefault="00E64FCD" w:rsidP="00102E97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102E97">
        <w:rPr>
          <w:rFonts w:ascii="Times New Roman" w:hAnsi="Times New Roman"/>
          <w:sz w:val="23"/>
          <w:szCs w:val="23"/>
        </w:rPr>
        <w:t>информацию о номерах телефонов (мобильный, рабочий).</w:t>
      </w:r>
    </w:p>
    <w:p w14:paraId="3920D79B" w14:textId="77777777" w:rsidR="009202AD" w:rsidRDefault="009202AD" w:rsidP="00CE782F">
      <w:p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</w:p>
    <w:p w14:paraId="09570E48" w14:textId="1EE2AF3B" w:rsidR="00CE782F" w:rsidRDefault="009202AD" w:rsidP="0013460D">
      <w:pPr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9202AD">
        <w:rPr>
          <w:rFonts w:ascii="Times New Roman" w:hAnsi="Times New Roman"/>
          <w:sz w:val="23"/>
          <w:szCs w:val="23"/>
        </w:rPr>
        <w:t>Даю согласие на то, что в ходе обработки моих персональных данных Компанией будет совершена передача</w:t>
      </w:r>
      <w:r w:rsidRPr="009202AD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9202AD">
        <w:rPr>
          <w:rFonts w:ascii="Times New Roman" w:hAnsi="Times New Roman"/>
          <w:sz w:val="23"/>
          <w:szCs w:val="23"/>
        </w:rPr>
        <w:t>(предоставление, доступ)</w:t>
      </w:r>
      <w:r w:rsidR="0013460D">
        <w:rPr>
          <w:rFonts w:ascii="Times New Roman" w:hAnsi="Times New Roman"/>
          <w:sz w:val="23"/>
          <w:szCs w:val="23"/>
        </w:rPr>
        <w:t xml:space="preserve"> моих персональных данных </w:t>
      </w:r>
      <w:r w:rsidRPr="009202AD">
        <w:rPr>
          <w:rFonts w:ascii="Times New Roman" w:hAnsi="Times New Roman"/>
          <w:sz w:val="23"/>
          <w:szCs w:val="23"/>
        </w:rPr>
        <w:t xml:space="preserve">о статусе рассмотрения вопроса на предмет моего трудоустройства в Компании Рекомендателю: ____________  (ФИО,  адрес регистрации, паспортные данные), в целях получения им вознаграждения от Компании за данную им рекомендацию для моего трудоустройства на открытую вакансию в Компании </w:t>
      </w:r>
      <w:r w:rsidR="0013460D">
        <w:rPr>
          <w:rFonts w:ascii="Times New Roman" w:hAnsi="Times New Roman"/>
          <w:sz w:val="23"/>
          <w:szCs w:val="23"/>
        </w:rPr>
        <w:t>и/</w:t>
      </w:r>
      <w:r w:rsidRPr="009202AD">
        <w:rPr>
          <w:rFonts w:ascii="Times New Roman" w:hAnsi="Times New Roman"/>
          <w:sz w:val="23"/>
          <w:szCs w:val="23"/>
        </w:rPr>
        <w:t xml:space="preserve">или в целях получения им информации об отказе в выплате соответствующего вознаграждения, путем использования машинных носителей информации по каналам связи (информационный ресурс указан в п.1 настоящего Согласия) с </w:t>
      </w:r>
      <w:bookmarkStart w:id="2" w:name="_Hlk160180982"/>
      <w:r w:rsidRPr="009202AD">
        <w:rPr>
          <w:rFonts w:ascii="Times New Roman" w:hAnsi="Times New Roman"/>
          <w:sz w:val="23"/>
          <w:szCs w:val="23"/>
        </w:rPr>
        <w:t>соблюдением мер, обеспечивающих их защиту от несанкционированного доступа</w:t>
      </w:r>
      <w:bookmarkEnd w:id="2"/>
      <w:r w:rsidRPr="009202AD">
        <w:rPr>
          <w:rFonts w:ascii="Times New Roman" w:hAnsi="Times New Roman"/>
          <w:sz w:val="23"/>
          <w:szCs w:val="23"/>
        </w:rPr>
        <w:t>.</w:t>
      </w:r>
      <w:r w:rsidR="00CE782F">
        <w:rPr>
          <w:rFonts w:ascii="Times New Roman" w:hAnsi="Times New Roman"/>
          <w:sz w:val="23"/>
          <w:szCs w:val="23"/>
        </w:rPr>
        <w:t xml:space="preserve"> </w:t>
      </w:r>
    </w:p>
    <w:p w14:paraId="7BEB7F85" w14:textId="77777777" w:rsidR="00CE782F" w:rsidRDefault="00CE782F" w:rsidP="00CE782F">
      <w:p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</w:p>
    <w:p w14:paraId="0E5BF616" w14:textId="6BCB93A1" w:rsidR="009202AD" w:rsidRPr="009202AD" w:rsidRDefault="009202AD" w:rsidP="0013460D">
      <w:pPr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9202AD">
        <w:rPr>
          <w:rFonts w:ascii="Times New Roman" w:hAnsi="Times New Roman"/>
          <w:sz w:val="23"/>
          <w:szCs w:val="23"/>
        </w:rPr>
        <w:t>Даю согласие на передачу Рекомендателю достоверной информации о статусе рассмотрения указанной рекомендации, в том числе в случае отказа Компании в моем трудоустройстве и/или в случае расторжения со мной трудового договора до истечения испытательного срока по заключенному между Компанией и мною трудовому договору, в том числе на передачу Рекомендателю обоснований отказа Компании в трудоустройстве и/или получения Рекомендателем вознаграждения.</w:t>
      </w:r>
    </w:p>
    <w:p w14:paraId="778884B2" w14:textId="77777777" w:rsidR="00E64FCD" w:rsidRPr="009202AD" w:rsidRDefault="00E64FCD" w:rsidP="009202AD">
      <w:pPr>
        <w:pStyle w:val="a6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6359AC3" w14:textId="77777777" w:rsidR="00E64FCD" w:rsidRPr="00EF7698" w:rsidRDefault="00E64FCD" w:rsidP="00102E9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F7698">
        <w:rPr>
          <w:rFonts w:ascii="Times New Roman" w:hAnsi="Times New Roman"/>
          <w:sz w:val="23"/>
          <w:szCs w:val="23"/>
        </w:rPr>
        <w:t xml:space="preserve">Срок действия согласия оканчивается любым следующим событием исходя из того, какое из событий наступит раньше: </w:t>
      </w:r>
    </w:p>
    <w:p w14:paraId="417EEFB3" w14:textId="7B45E1B3" w:rsidR="00E64FCD" w:rsidRPr="00102E97" w:rsidRDefault="00E64FCD" w:rsidP="00102E97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102E97">
        <w:rPr>
          <w:rFonts w:ascii="Times New Roman" w:hAnsi="Times New Roman"/>
          <w:sz w:val="23"/>
          <w:szCs w:val="23"/>
        </w:rPr>
        <w:t xml:space="preserve">заключение между мною и Компанией трудового договора; </w:t>
      </w:r>
    </w:p>
    <w:p w14:paraId="3DBE7D18" w14:textId="3DBE0995" w:rsidR="00E64FCD" w:rsidRPr="00102E97" w:rsidRDefault="00E64FCD" w:rsidP="00102E97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102E97">
        <w:rPr>
          <w:rFonts w:ascii="Times New Roman" w:hAnsi="Times New Roman"/>
          <w:sz w:val="23"/>
          <w:szCs w:val="23"/>
        </w:rPr>
        <w:t xml:space="preserve">отзыв мною согласия; </w:t>
      </w:r>
    </w:p>
    <w:p w14:paraId="4FD1DE1B" w14:textId="635CB441" w:rsidR="00E64FCD" w:rsidRPr="00102E97" w:rsidRDefault="00E64FCD" w:rsidP="00102E97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102E97">
        <w:rPr>
          <w:rFonts w:ascii="Times New Roman" w:hAnsi="Times New Roman"/>
          <w:sz w:val="23"/>
          <w:szCs w:val="23"/>
        </w:rPr>
        <w:t xml:space="preserve">истечение годичного срока с даты дачи согласия. </w:t>
      </w:r>
    </w:p>
    <w:p w14:paraId="5B4F211D" w14:textId="05D7AAF8" w:rsidR="00E64FCD" w:rsidRPr="00EF7698" w:rsidRDefault="00E64FCD" w:rsidP="00E64FC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DC6AFE8" w14:textId="6A876C81" w:rsidR="00873E55" w:rsidRPr="00EF7698" w:rsidRDefault="00873E55" w:rsidP="00E64FCD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F7698">
        <w:rPr>
          <w:rFonts w:ascii="Times New Roman" w:hAnsi="Times New Roman"/>
          <w:sz w:val="23"/>
          <w:szCs w:val="23"/>
        </w:rPr>
        <w:lastRenderedPageBreak/>
        <w:t>Основанием для обработки персональных данных является ст. 24 Конституции РФ; ст.6 Федерального закона №152-ФЗ «О персональных данных», Федеральный закон № 126-ФЗ «О связи», Гражданский кодекс РФ и иные федеральные законы, нормативно правовые акты.</w:t>
      </w:r>
    </w:p>
    <w:p w14:paraId="685A9077" w14:textId="77777777" w:rsidR="00EF7698" w:rsidRPr="00EF7698" w:rsidRDefault="00EF7698" w:rsidP="00E64FC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0BD936F" w14:textId="7A694863" w:rsidR="00E64FCD" w:rsidRPr="00EF7698" w:rsidRDefault="00E64FCD" w:rsidP="00102E9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F7698">
        <w:rPr>
          <w:rFonts w:ascii="Times New Roman" w:hAnsi="Times New Roman"/>
          <w:sz w:val="23"/>
          <w:szCs w:val="23"/>
        </w:rPr>
        <w:t xml:space="preserve">Согласие может быть отозвано мною путем направления письменного заявления на электронный адрес </w:t>
      </w:r>
      <w:r w:rsidRPr="00EC0EBD">
        <w:rPr>
          <w:rFonts w:ascii="Times New Roman" w:hAnsi="Times New Roman"/>
          <w:sz w:val="23"/>
          <w:szCs w:val="23"/>
        </w:rPr>
        <w:t>job@innostage-group.ru.</w:t>
      </w:r>
      <w:r w:rsidRPr="00EF7698">
        <w:rPr>
          <w:rFonts w:ascii="Times New Roman" w:hAnsi="Times New Roman"/>
          <w:sz w:val="23"/>
          <w:szCs w:val="23"/>
        </w:rPr>
        <w:t xml:space="preserve"> При этом, обработка имеющихся персональных данных может быть продолжена, если не отпадут иные установленные законом основания для такой обработки. </w:t>
      </w:r>
    </w:p>
    <w:p w14:paraId="69564D12" w14:textId="77777777" w:rsidR="00E64FCD" w:rsidRPr="00EF7698" w:rsidRDefault="00E64FCD" w:rsidP="00E64FC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4D55AF9" w14:textId="64B8720F" w:rsidR="00E64FCD" w:rsidRPr="00EF7698" w:rsidRDefault="00E64FCD" w:rsidP="00E64FCD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F7698">
        <w:rPr>
          <w:rFonts w:ascii="Times New Roman" w:hAnsi="Times New Roman"/>
          <w:sz w:val="23"/>
          <w:szCs w:val="23"/>
        </w:rPr>
        <w:t xml:space="preserve">Передача персональных данных </w:t>
      </w:r>
      <w:r w:rsidR="00CC1272">
        <w:rPr>
          <w:rFonts w:ascii="Times New Roman" w:hAnsi="Times New Roman"/>
          <w:sz w:val="23"/>
          <w:szCs w:val="23"/>
        </w:rPr>
        <w:t xml:space="preserve">иным </w:t>
      </w:r>
      <w:r w:rsidRPr="00EF7698">
        <w:rPr>
          <w:rFonts w:ascii="Times New Roman" w:hAnsi="Times New Roman"/>
          <w:sz w:val="23"/>
          <w:szCs w:val="23"/>
        </w:rPr>
        <w:t>третьим лицам</w:t>
      </w:r>
      <w:r w:rsidR="00CC1272">
        <w:rPr>
          <w:rFonts w:ascii="Times New Roman" w:hAnsi="Times New Roman"/>
          <w:sz w:val="23"/>
          <w:szCs w:val="23"/>
        </w:rPr>
        <w:t>, не указанным в настоящем Согласии,</w:t>
      </w:r>
      <w:r w:rsidRPr="00EF7698">
        <w:rPr>
          <w:rFonts w:ascii="Times New Roman" w:hAnsi="Times New Roman"/>
          <w:sz w:val="23"/>
          <w:szCs w:val="23"/>
        </w:rPr>
        <w:t xml:space="preserve"> не осуществляется. </w:t>
      </w:r>
    </w:p>
    <w:p w14:paraId="73CDE449" w14:textId="314A399C" w:rsidR="00E64FCD" w:rsidRPr="00EF7698" w:rsidRDefault="00E64FCD" w:rsidP="00102E9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F7698">
        <w:rPr>
          <w:rFonts w:ascii="Times New Roman" w:hAnsi="Times New Roman"/>
          <w:sz w:val="23"/>
          <w:szCs w:val="23"/>
        </w:rPr>
        <w:t>Во всем остальном, что не предусмотрено настоящим согласием, я и Компания  руководствуемся Политикой Общества с ограниченной ответственностью «Телеком Интеграция» (ИНН 1655428600, адрес: 420015, Республика Татарстан, город Казань, ул. Подлужная, д. 60) в отношении обработки персональных данных на Сайте https://tel-int.ru/privacy-policy, также нормами действующего законодательства РФ.</w:t>
      </w:r>
    </w:p>
    <w:p w14:paraId="40121E70" w14:textId="77777777" w:rsidR="00E64FCD" w:rsidRPr="00EF7698" w:rsidRDefault="00E64FCD" w:rsidP="00E64FC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9AC891F" w14:textId="6B2AB51A" w:rsidR="00E64FCD" w:rsidRPr="00EF7698" w:rsidRDefault="00E64FCD" w:rsidP="00E64FCD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F7698">
        <w:rPr>
          <w:rFonts w:ascii="Times New Roman" w:hAnsi="Times New Roman"/>
          <w:sz w:val="23"/>
          <w:szCs w:val="23"/>
        </w:rPr>
        <w:t xml:space="preserve"> ______________ (</w:t>
      </w:r>
      <w:proofErr w:type="gramStart"/>
      <w:r w:rsidR="001433BD" w:rsidRPr="00EF7698">
        <w:rPr>
          <w:rFonts w:ascii="Times New Roman" w:hAnsi="Times New Roman"/>
          <w:sz w:val="23"/>
          <w:szCs w:val="23"/>
        </w:rPr>
        <w:t>п</w:t>
      </w:r>
      <w:r w:rsidRPr="00EF7698">
        <w:rPr>
          <w:rFonts w:ascii="Times New Roman" w:hAnsi="Times New Roman"/>
          <w:sz w:val="23"/>
          <w:szCs w:val="23"/>
        </w:rPr>
        <w:t xml:space="preserve">одпись)   </w:t>
      </w:r>
      <w:proofErr w:type="gramEnd"/>
      <w:r w:rsidRPr="00EF7698">
        <w:rPr>
          <w:rFonts w:ascii="Times New Roman" w:hAnsi="Times New Roman"/>
          <w:sz w:val="23"/>
          <w:szCs w:val="23"/>
        </w:rPr>
        <w:t xml:space="preserve">                           </w:t>
      </w:r>
      <w:r w:rsidR="00A22E55" w:rsidRPr="00EF7698">
        <w:rPr>
          <w:rFonts w:ascii="Times New Roman" w:hAnsi="Times New Roman"/>
          <w:sz w:val="23"/>
          <w:szCs w:val="23"/>
        </w:rPr>
        <w:t>_________________</w:t>
      </w:r>
      <w:r w:rsidRPr="00EF7698">
        <w:rPr>
          <w:rFonts w:ascii="Times New Roman" w:hAnsi="Times New Roman"/>
          <w:sz w:val="23"/>
          <w:szCs w:val="23"/>
        </w:rPr>
        <w:t>_______________________(ФИО)</w:t>
      </w:r>
    </w:p>
    <w:p w14:paraId="6903736F" w14:textId="77777777" w:rsidR="00A22E55" w:rsidRPr="00EF7698" w:rsidRDefault="00E64FCD" w:rsidP="00E64FCD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F7698">
        <w:rPr>
          <w:rFonts w:ascii="Times New Roman" w:hAnsi="Times New Roman"/>
          <w:sz w:val="23"/>
          <w:szCs w:val="23"/>
        </w:rPr>
        <w:t xml:space="preserve"> </w:t>
      </w:r>
    </w:p>
    <w:p w14:paraId="60467360" w14:textId="72A96E90" w:rsidR="00E64FCD" w:rsidRDefault="00E64FCD" w:rsidP="00102E9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F7698">
        <w:rPr>
          <w:rFonts w:ascii="Times New Roman" w:hAnsi="Times New Roman"/>
          <w:sz w:val="23"/>
          <w:szCs w:val="23"/>
        </w:rPr>
        <w:t>«___</w:t>
      </w:r>
      <w:proofErr w:type="gramStart"/>
      <w:r w:rsidRPr="00EF7698">
        <w:rPr>
          <w:rFonts w:ascii="Times New Roman" w:hAnsi="Times New Roman"/>
          <w:sz w:val="23"/>
          <w:szCs w:val="23"/>
        </w:rPr>
        <w:t>_»_</w:t>
      </w:r>
      <w:proofErr w:type="gramEnd"/>
      <w:r w:rsidRPr="00EF7698">
        <w:rPr>
          <w:rFonts w:ascii="Times New Roman" w:hAnsi="Times New Roman"/>
          <w:sz w:val="23"/>
          <w:szCs w:val="23"/>
        </w:rPr>
        <w:t>_____________20___г</w:t>
      </w:r>
      <w:r w:rsidR="00A22E55" w:rsidRPr="00EF7698">
        <w:rPr>
          <w:rFonts w:ascii="Times New Roman" w:hAnsi="Times New Roman"/>
          <w:sz w:val="23"/>
          <w:szCs w:val="23"/>
        </w:rPr>
        <w:t>.</w:t>
      </w:r>
    </w:p>
    <w:p w14:paraId="1F39B6D9" w14:textId="77777777" w:rsidR="00CC1272" w:rsidRDefault="00CC1272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FF80D0" w14:textId="77777777" w:rsidR="00CC1272" w:rsidRDefault="00CC1272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531BDC" w14:textId="77777777" w:rsidR="00CC1272" w:rsidRDefault="00CC1272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F51D1E" w14:textId="77777777" w:rsidR="00CC1272" w:rsidRDefault="00CC1272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03AE95" w14:textId="77777777" w:rsidR="00CC1272" w:rsidRDefault="00CC1272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9FB9B2" w14:textId="77777777" w:rsidR="00CC1272" w:rsidRDefault="00CC1272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77A26A" w14:textId="77777777" w:rsidR="00CC1272" w:rsidRDefault="00CC1272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bookmarkEnd w:id="0"/>
    <w:p w14:paraId="2ABEF6C3" w14:textId="77777777" w:rsidR="00CC1272" w:rsidRDefault="00CC1272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B496E5" w14:textId="77777777" w:rsidR="00CC1272" w:rsidRDefault="00CC1272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17ED98A" w14:textId="77777777" w:rsidR="00CC1272" w:rsidRDefault="00CC1272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0EA1E7" w14:textId="77777777" w:rsidR="00CC1272" w:rsidRDefault="00CC1272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1BB9CE" w14:textId="77777777" w:rsidR="00CC1272" w:rsidRDefault="00CC1272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D0459A" w14:textId="77777777" w:rsidR="00CC1272" w:rsidRDefault="00CC1272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3C126C" w14:textId="77777777" w:rsidR="00CC1272" w:rsidRDefault="00CC1272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F29438" w14:textId="77777777" w:rsidR="00CC1272" w:rsidRDefault="00CC1272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6164C72" w14:textId="77777777" w:rsidR="00EC0EBD" w:rsidRDefault="00EC0EBD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4F944C6" w14:textId="77777777" w:rsidR="00EC0EBD" w:rsidRDefault="00EC0EBD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23FA385" w14:textId="77777777" w:rsidR="00EC0EBD" w:rsidRDefault="00EC0EBD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16DFF4" w14:textId="77777777" w:rsidR="00EC0EBD" w:rsidRDefault="00EC0EBD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FF8986" w14:textId="77777777" w:rsidR="00EC0EBD" w:rsidRDefault="00EC0EBD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D74DA7" w14:textId="77777777" w:rsidR="00EC0EBD" w:rsidRDefault="00EC0EBD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64F8B8" w14:textId="77777777" w:rsidR="00EC0EBD" w:rsidRDefault="00EC0EBD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C981E5" w14:textId="77777777" w:rsidR="00EC0EBD" w:rsidRDefault="00EC0EBD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4607F4" w14:textId="77777777" w:rsidR="00EC0EBD" w:rsidRDefault="00EC0EBD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F7AC4A7" w14:textId="77777777" w:rsidR="00EC0EBD" w:rsidRDefault="00EC0EBD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F5EFE23" w14:textId="77777777" w:rsidR="00EC0EBD" w:rsidRDefault="00EC0EBD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04EC8A" w14:textId="77777777" w:rsidR="00EC0EBD" w:rsidRDefault="00EC0EBD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B1FAD5" w14:textId="77777777" w:rsidR="00EC0EBD" w:rsidRDefault="00EC0EBD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9D4211" w14:textId="77777777" w:rsidR="00EC0EBD" w:rsidRDefault="00EC0EBD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FE839D" w14:textId="77777777" w:rsidR="00EC0EBD" w:rsidRDefault="00EC0EBD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182E46" w14:textId="77777777" w:rsidR="00EC0EBD" w:rsidRDefault="00EC0EBD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6020D6" w14:textId="77777777" w:rsidR="00EC0EBD" w:rsidRDefault="00EC0EBD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0719CEB" w14:textId="77777777" w:rsidR="00EC0EBD" w:rsidRDefault="00EC0EBD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EDF7F4" w14:textId="77777777" w:rsidR="00EC0EBD" w:rsidRDefault="00EC0EBD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721100" w14:textId="77777777" w:rsidR="00CC1272" w:rsidRDefault="00CC1272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FC655C" w14:textId="77777777" w:rsidR="00CC1272" w:rsidRDefault="00CC1272" w:rsidP="00B71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9046B1" w14:textId="77777777" w:rsidR="00223D61" w:rsidRDefault="00223D61" w:rsidP="00223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0F4ED7" w14:textId="77777777" w:rsidR="00223D61" w:rsidRDefault="00B71CFB" w:rsidP="00223D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08CC">
        <w:rPr>
          <w:rFonts w:ascii="Times New Roman" w:hAnsi="Times New Roman"/>
          <w:sz w:val="24"/>
          <w:szCs w:val="24"/>
        </w:rPr>
        <w:lastRenderedPageBreak/>
        <w:t xml:space="preserve">Приложение 3 к </w:t>
      </w:r>
      <w:r w:rsidR="00223D61" w:rsidRPr="00C343D4">
        <w:rPr>
          <w:rFonts w:ascii="Times New Roman" w:hAnsi="Times New Roman"/>
          <w:sz w:val="24"/>
          <w:szCs w:val="24"/>
        </w:rPr>
        <w:t>Положени</w:t>
      </w:r>
      <w:r w:rsidR="00223D61">
        <w:rPr>
          <w:rFonts w:ascii="Times New Roman" w:hAnsi="Times New Roman"/>
          <w:sz w:val="24"/>
          <w:szCs w:val="24"/>
        </w:rPr>
        <w:t>ю</w:t>
      </w:r>
      <w:r w:rsidR="00223D61" w:rsidRPr="00C343D4">
        <w:rPr>
          <w:rFonts w:ascii="Times New Roman" w:hAnsi="Times New Roman"/>
          <w:sz w:val="24"/>
          <w:szCs w:val="24"/>
        </w:rPr>
        <w:t xml:space="preserve"> </w:t>
      </w:r>
      <w:r w:rsidR="00223D61">
        <w:rPr>
          <w:rFonts w:ascii="Times New Roman" w:hAnsi="Times New Roman"/>
          <w:sz w:val="24"/>
          <w:szCs w:val="24"/>
        </w:rPr>
        <w:t>внешнем реферальном рекрутменте</w:t>
      </w:r>
    </w:p>
    <w:p w14:paraId="0A59536E" w14:textId="4A5052AA" w:rsidR="00F508CC" w:rsidRPr="00F508CC" w:rsidRDefault="00223D61" w:rsidP="00223D61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ООО «Телеком Интеграция»</w:t>
      </w:r>
    </w:p>
    <w:p w14:paraId="1282A636" w14:textId="77777777" w:rsidR="00223D61" w:rsidRDefault="00223D61" w:rsidP="00223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14:paraId="392F1280" w14:textId="77777777" w:rsidR="00223D61" w:rsidRDefault="00223D61" w:rsidP="00223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14:paraId="5DE59923" w14:textId="77777777" w:rsidR="00223D61" w:rsidRDefault="00223D61" w:rsidP="00223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30C18F" w14:textId="5E4AD8A3" w:rsidR="00223D61" w:rsidRPr="00EF7698" w:rsidRDefault="00223D61" w:rsidP="00223D61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64FCD">
        <w:rPr>
          <w:rFonts w:ascii="Times New Roman" w:hAnsi="Times New Roman"/>
          <w:sz w:val="24"/>
          <w:szCs w:val="24"/>
        </w:rPr>
        <w:t xml:space="preserve">Я, </w:t>
      </w:r>
      <w:r w:rsidRPr="00EF7698">
        <w:rPr>
          <w:rFonts w:ascii="Times New Roman" w:hAnsi="Times New Roman"/>
          <w:sz w:val="23"/>
          <w:szCs w:val="23"/>
        </w:rPr>
        <w:t>__________________________________________________________________________, даю Обществу с ограниченной ответственностью «Телеком Интеграция» (далее - Компания) согласие на обработку моих персональных данных,</w:t>
      </w:r>
      <w:r w:rsidRPr="00EF7698">
        <w:rPr>
          <w:sz w:val="23"/>
          <w:szCs w:val="23"/>
        </w:rPr>
        <w:t xml:space="preserve"> </w:t>
      </w:r>
      <w:r w:rsidRPr="00EF7698">
        <w:rPr>
          <w:rFonts w:ascii="Times New Roman" w:hAnsi="Times New Roman"/>
          <w:sz w:val="23"/>
          <w:szCs w:val="23"/>
        </w:rPr>
        <w:t>как без использования средств автоматизации, так и с их использованием</w:t>
      </w:r>
      <w:r>
        <w:rPr>
          <w:rFonts w:ascii="Times New Roman" w:hAnsi="Times New Roman"/>
          <w:sz w:val="23"/>
          <w:szCs w:val="23"/>
        </w:rPr>
        <w:t xml:space="preserve"> </w:t>
      </w:r>
      <w:r w:rsidRPr="009202AD">
        <w:rPr>
          <w:rFonts w:ascii="Times New Roman" w:hAnsi="Times New Roman"/>
          <w:sz w:val="23"/>
          <w:szCs w:val="23"/>
        </w:rPr>
        <w:t>(</w:t>
      </w:r>
      <w:r w:rsidR="00D64029" w:rsidRPr="009202AD">
        <w:rPr>
          <w:rFonts w:ascii="Times New Roman" w:hAnsi="Times New Roman"/>
          <w:sz w:val="23"/>
          <w:szCs w:val="23"/>
        </w:rPr>
        <w:t>информационны</w:t>
      </w:r>
      <w:r w:rsidR="00D64029">
        <w:rPr>
          <w:rFonts w:ascii="Times New Roman" w:hAnsi="Times New Roman"/>
          <w:sz w:val="23"/>
          <w:szCs w:val="23"/>
        </w:rPr>
        <w:t>е</w:t>
      </w:r>
      <w:r w:rsidR="00D64029" w:rsidRPr="009202AD">
        <w:rPr>
          <w:rFonts w:ascii="Times New Roman" w:hAnsi="Times New Roman"/>
          <w:sz w:val="23"/>
          <w:szCs w:val="23"/>
        </w:rPr>
        <w:t xml:space="preserve"> ресурс</w:t>
      </w:r>
      <w:r w:rsidR="00D64029">
        <w:rPr>
          <w:rFonts w:ascii="Times New Roman" w:hAnsi="Times New Roman"/>
          <w:sz w:val="23"/>
          <w:szCs w:val="23"/>
        </w:rPr>
        <w:t>ы</w:t>
      </w:r>
      <w:r w:rsidR="00D64029" w:rsidRPr="009202AD">
        <w:rPr>
          <w:rFonts w:ascii="Times New Roman" w:hAnsi="Times New Roman"/>
          <w:sz w:val="23"/>
          <w:szCs w:val="23"/>
        </w:rPr>
        <w:t xml:space="preserve"> </w:t>
      </w:r>
      <w:r w:rsidR="00D64029" w:rsidRPr="00EC0EBD">
        <w:rPr>
          <w:rFonts w:ascii="Times New Roman" w:hAnsi="Times New Roman"/>
          <w:sz w:val="23"/>
          <w:szCs w:val="23"/>
        </w:rPr>
        <w:t xml:space="preserve">– </w:t>
      </w:r>
      <w:hyperlink r:id="rId9" w:history="1">
        <w:r w:rsidR="00D64029" w:rsidRPr="00EC0EBD">
          <w:rPr>
            <w:rStyle w:val="a7"/>
            <w:rFonts w:ascii="Times New Roman" w:hAnsi="Times New Roman"/>
            <w:sz w:val="23"/>
            <w:szCs w:val="23"/>
            <w:lang w:val="en-US"/>
          </w:rPr>
          <w:t>job</w:t>
        </w:r>
        <w:r w:rsidR="00D64029" w:rsidRPr="00EC0EBD">
          <w:rPr>
            <w:rStyle w:val="a7"/>
            <w:rFonts w:ascii="Times New Roman" w:hAnsi="Times New Roman"/>
            <w:sz w:val="23"/>
            <w:szCs w:val="23"/>
          </w:rPr>
          <w:t>@innostage-group.ru</w:t>
        </w:r>
      </w:hyperlink>
      <w:r w:rsidR="00D64029">
        <w:rPr>
          <w:rFonts w:ascii="Times New Roman" w:hAnsi="Times New Roman"/>
          <w:sz w:val="23"/>
          <w:szCs w:val="23"/>
        </w:rPr>
        <w:t xml:space="preserve">, </w:t>
      </w:r>
      <w:r w:rsidR="00D64029" w:rsidRPr="00D64029">
        <w:rPr>
          <w:rFonts w:ascii="Times New Roman" w:hAnsi="Times New Roman"/>
          <w:sz w:val="23"/>
          <w:szCs w:val="23"/>
        </w:rPr>
        <w:t>https://innostage-group.ru/career/</w:t>
      </w:r>
      <w:r w:rsidRPr="009202AD">
        <w:rPr>
          <w:rFonts w:ascii="Times New Roman" w:hAnsi="Times New Roman"/>
          <w:sz w:val="23"/>
          <w:szCs w:val="23"/>
        </w:rPr>
        <w:t>),</w:t>
      </w:r>
      <w:r w:rsidRPr="00EF7698">
        <w:rPr>
          <w:rFonts w:ascii="Times New Roman" w:hAnsi="Times New Roman"/>
          <w:sz w:val="23"/>
          <w:szCs w:val="23"/>
        </w:rPr>
        <w:t xml:space="preserve"> с целью </w:t>
      </w:r>
      <w:r>
        <w:rPr>
          <w:rFonts w:ascii="Times New Roman" w:hAnsi="Times New Roman"/>
          <w:sz w:val="23"/>
          <w:szCs w:val="23"/>
        </w:rPr>
        <w:t xml:space="preserve">трудоустройства третьих лиц в Компании и получения </w:t>
      </w:r>
      <w:r w:rsidR="00C73AFC">
        <w:rPr>
          <w:rFonts w:ascii="Times New Roman" w:hAnsi="Times New Roman"/>
          <w:sz w:val="23"/>
          <w:szCs w:val="23"/>
        </w:rPr>
        <w:t xml:space="preserve">мною </w:t>
      </w:r>
      <w:r>
        <w:rPr>
          <w:rFonts w:ascii="Times New Roman" w:hAnsi="Times New Roman"/>
          <w:sz w:val="23"/>
          <w:szCs w:val="23"/>
        </w:rPr>
        <w:t>от Компании информации о статусе рассмотрения кандидатуры таких третьих лиц, а также с целью получения</w:t>
      </w:r>
      <w:r w:rsidR="00C73AFC">
        <w:rPr>
          <w:rFonts w:ascii="Times New Roman" w:hAnsi="Times New Roman"/>
          <w:sz w:val="23"/>
          <w:szCs w:val="23"/>
        </w:rPr>
        <w:t xml:space="preserve"> мною</w:t>
      </w:r>
      <w:r>
        <w:rPr>
          <w:rFonts w:ascii="Times New Roman" w:hAnsi="Times New Roman"/>
          <w:sz w:val="23"/>
          <w:szCs w:val="23"/>
        </w:rPr>
        <w:t xml:space="preserve"> вознаграждения за оказанные услуги по предоставлению успешных рекомендаций </w:t>
      </w:r>
      <w:r w:rsidR="00576318">
        <w:rPr>
          <w:rFonts w:ascii="Times New Roman" w:hAnsi="Times New Roman"/>
          <w:sz w:val="23"/>
          <w:szCs w:val="23"/>
        </w:rPr>
        <w:t>на занятие вакантных должностей в Компании</w:t>
      </w:r>
      <w:r w:rsidRPr="00EF7698">
        <w:rPr>
          <w:rFonts w:ascii="Times New Roman" w:hAnsi="Times New Roman"/>
          <w:sz w:val="23"/>
          <w:szCs w:val="23"/>
        </w:rPr>
        <w:t xml:space="preserve">, </w:t>
      </w:r>
      <w:r w:rsidR="00C73AFC">
        <w:rPr>
          <w:rFonts w:ascii="Times New Roman" w:hAnsi="Times New Roman"/>
          <w:sz w:val="23"/>
          <w:szCs w:val="23"/>
        </w:rPr>
        <w:t xml:space="preserve">либо с целью получения от Компании информации о невозможности получения мною вознаграждения, </w:t>
      </w:r>
      <w:r w:rsidRPr="00EF7698">
        <w:rPr>
          <w:rFonts w:ascii="Times New Roman" w:hAnsi="Times New Roman"/>
          <w:sz w:val="23"/>
          <w:szCs w:val="23"/>
        </w:rPr>
        <w:t>в том числе, с использованием средств автоматизации, в соответствии с требованиями Федерального закона от 27.07.2006 г № 152-ФЗ «О персональных данных», включая:</w:t>
      </w:r>
    </w:p>
    <w:p w14:paraId="057E6FBB" w14:textId="77777777" w:rsidR="00223D61" w:rsidRPr="00EF7698" w:rsidRDefault="00223D61" w:rsidP="00223D61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102E97">
        <w:rPr>
          <w:rFonts w:ascii="Times New Roman" w:hAnsi="Times New Roman"/>
          <w:sz w:val="23"/>
          <w:szCs w:val="23"/>
        </w:rPr>
        <w:t>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</w:t>
      </w:r>
      <w:r w:rsidRPr="00EF7698">
        <w:rPr>
          <w:rFonts w:ascii="Times New Roman" w:hAnsi="Times New Roman"/>
          <w:sz w:val="23"/>
          <w:szCs w:val="23"/>
        </w:rPr>
        <w:t>;</w:t>
      </w:r>
    </w:p>
    <w:p w14:paraId="5E91182C" w14:textId="2C470DA8" w:rsidR="00223D61" w:rsidRPr="00EF7698" w:rsidRDefault="00223D61" w:rsidP="00223D61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102E97">
        <w:rPr>
          <w:rFonts w:ascii="Times New Roman" w:hAnsi="Times New Roman"/>
          <w:sz w:val="23"/>
          <w:szCs w:val="23"/>
        </w:rPr>
        <w:t>направлени</w:t>
      </w:r>
      <w:r w:rsidRPr="00EF7698">
        <w:rPr>
          <w:rFonts w:ascii="Times New Roman" w:hAnsi="Times New Roman"/>
          <w:sz w:val="23"/>
          <w:szCs w:val="23"/>
        </w:rPr>
        <w:t>е</w:t>
      </w:r>
      <w:r w:rsidRPr="00102E97">
        <w:rPr>
          <w:rFonts w:ascii="Times New Roman" w:hAnsi="Times New Roman"/>
          <w:sz w:val="23"/>
          <w:szCs w:val="23"/>
        </w:rPr>
        <w:t xml:space="preserve"> уведомлений, запросов информации, касающихся </w:t>
      </w:r>
      <w:r w:rsidRPr="00EF7698">
        <w:rPr>
          <w:rFonts w:ascii="Times New Roman" w:hAnsi="Times New Roman"/>
          <w:sz w:val="23"/>
          <w:szCs w:val="23"/>
        </w:rPr>
        <w:t xml:space="preserve">возможного </w:t>
      </w:r>
      <w:r w:rsidRPr="00102E97">
        <w:rPr>
          <w:rFonts w:ascii="Times New Roman" w:hAnsi="Times New Roman"/>
          <w:sz w:val="23"/>
          <w:szCs w:val="23"/>
        </w:rPr>
        <w:t>трудоустройства</w:t>
      </w:r>
      <w:r w:rsidR="00C73AFC">
        <w:rPr>
          <w:rFonts w:ascii="Times New Roman" w:hAnsi="Times New Roman"/>
          <w:sz w:val="23"/>
          <w:szCs w:val="23"/>
        </w:rPr>
        <w:t xml:space="preserve"> рекомендуемых мною третьих лиц</w:t>
      </w:r>
      <w:r w:rsidRPr="00102E97">
        <w:rPr>
          <w:rFonts w:ascii="Times New Roman" w:hAnsi="Times New Roman"/>
          <w:sz w:val="23"/>
          <w:szCs w:val="23"/>
        </w:rPr>
        <w:t xml:space="preserve"> в Компанию, </w:t>
      </w:r>
    </w:p>
    <w:p w14:paraId="7F593582" w14:textId="77777777" w:rsidR="00223D61" w:rsidRDefault="00223D61" w:rsidP="00223D61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102E97">
        <w:rPr>
          <w:rFonts w:ascii="Times New Roman" w:hAnsi="Times New Roman"/>
          <w:sz w:val="23"/>
          <w:szCs w:val="23"/>
        </w:rPr>
        <w:t>осуществление и/или исполнение иных функций, полномочий и обязанностей, возложенных законодательством Российской Федерации или уставным документом Компани</w:t>
      </w:r>
      <w:r w:rsidRPr="00EF7698">
        <w:rPr>
          <w:rFonts w:ascii="Times New Roman" w:hAnsi="Times New Roman"/>
          <w:sz w:val="23"/>
          <w:szCs w:val="23"/>
        </w:rPr>
        <w:t xml:space="preserve">и. </w:t>
      </w:r>
    </w:p>
    <w:p w14:paraId="1C66C127" w14:textId="77777777" w:rsidR="00223D61" w:rsidRDefault="00223D61" w:rsidP="00223D6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D0CB1A3" w14:textId="77777777" w:rsidR="00223D61" w:rsidRPr="00EF7698" w:rsidRDefault="00223D61" w:rsidP="00223D61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F7698">
        <w:rPr>
          <w:rFonts w:ascii="Times New Roman" w:hAnsi="Times New Roman"/>
          <w:sz w:val="23"/>
          <w:szCs w:val="23"/>
        </w:rPr>
        <w:t xml:space="preserve">Даю согласие на обработку следующих персональных данных: </w:t>
      </w:r>
    </w:p>
    <w:p w14:paraId="5B078418" w14:textId="27FEFB80" w:rsidR="00223D61" w:rsidRPr="00102E97" w:rsidRDefault="00223D61" w:rsidP="00223D61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102E97">
        <w:rPr>
          <w:rFonts w:ascii="Times New Roman" w:hAnsi="Times New Roman"/>
          <w:sz w:val="23"/>
          <w:szCs w:val="23"/>
        </w:rPr>
        <w:t xml:space="preserve">Фамилия Имя Отчество; </w:t>
      </w:r>
    </w:p>
    <w:p w14:paraId="62F20727" w14:textId="7A05DCEB" w:rsidR="00223D61" w:rsidRPr="00102E97" w:rsidRDefault="00223D61" w:rsidP="00223D61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102E97">
        <w:rPr>
          <w:rFonts w:ascii="Times New Roman" w:hAnsi="Times New Roman"/>
          <w:sz w:val="23"/>
          <w:szCs w:val="23"/>
        </w:rPr>
        <w:t>адрес личной</w:t>
      </w:r>
      <w:r w:rsidR="00C73AFC">
        <w:rPr>
          <w:rFonts w:ascii="Times New Roman" w:hAnsi="Times New Roman"/>
          <w:sz w:val="23"/>
          <w:szCs w:val="23"/>
        </w:rPr>
        <w:t>/рабочей</w:t>
      </w:r>
      <w:r w:rsidRPr="00102E97">
        <w:rPr>
          <w:rFonts w:ascii="Times New Roman" w:hAnsi="Times New Roman"/>
          <w:sz w:val="23"/>
          <w:szCs w:val="23"/>
        </w:rPr>
        <w:t xml:space="preserve"> электронной почты; </w:t>
      </w:r>
    </w:p>
    <w:p w14:paraId="5D347CFC" w14:textId="77777777" w:rsidR="00223D61" w:rsidRPr="00102E97" w:rsidRDefault="00223D61" w:rsidP="00223D61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102E97">
        <w:rPr>
          <w:rFonts w:ascii="Times New Roman" w:hAnsi="Times New Roman"/>
          <w:sz w:val="23"/>
          <w:szCs w:val="23"/>
        </w:rPr>
        <w:t>информацию о номерах телефонов (мобильный, рабочий).</w:t>
      </w:r>
    </w:p>
    <w:p w14:paraId="41ABC629" w14:textId="77777777" w:rsidR="00223D61" w:rsidRDefault="00223D61" w:rsidP="00223D61">
      <w:p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</w:p>
    <w:p w14:paraId="05A13FA0" w14:textId="77777777" w:rsidR="00223D61" w:rsidRPr="00EF7698" w:rsidRDefault="00223D61" w:rsidP="00223D61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F7698">
        <w:rPr>
          <w:rFonts w:ascii="Times New Roman" w:hAnsi="Times New Roman"/>
          <w:sz w:val="23"/>
          <w:szCs w:val="23"/>
        </w:rPr>
        <w:t xml:space="preserve">Срок действия согласия оканчивается любым следующим событием исходя из того, какое из событий наступит раньше: </w:t>
      </w:r>
    </w:p>
    <w:p w14:paraId="60EED95E" w14:textId="77777777" w:rsidR="00223D61" w:rsidRPr="00102E97" w:rsidRDefault="00223D61" w:rsidP="00223D61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102E97">
        <w:rPr>
          <w:rFonts w:ascii="Times New Roman" w:hAnsi="Times New Roman"/>
          <w:sz w:val="23"/>
          <w:szCs w:val="23"/>
        </w:rPr>
        <w:t xml:space="preserve">отзыв мною согласия; </w:t>
      </w:r>
    </w:p>
    <w:p w14:paraId="4615C8F5" w14:textId="77777777" w:rsidR="00223D61" w:rsidRPr="00102E97" w:rsidRDefault="00223D61" w:rsidP="00223D61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102E97">
        <w:rPr>
          <w:rFonts w:ascii="Times New Roman" w:hAnsi="Times New Roman"/>
          <w:sz w:val="23"/>
          <w:szCs w:val="23"/>
        </w:rPr>
        <w:t xml:space="preserve">истечение годичного срока с даты дачи согласия. </w:t>
      </w:r>
    </w:p>
    <w:p w14:paraId="4CCB48BA" w14:textId="77777777" w:rsidR="00223D61" w:rsidRPr="00EF7698" w:rsidRDefault="00223D61" w:rsidP="00223D6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DB1ECBA" w14:textId="77777777" w:rsidR="00223D61" w:rsidRPr="00EF7698" w:rsidRDefault="00223D61" w:rsidP="00223D61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F7698">
        <w:rPr>
          <w:rFonts w:ascii="Times New Roman" w:hAnsi="Times New Roman"/>
          <w:sz w:val="23"/>
          <w:szCs w:val="23"/>
        </w:rPr>
        <w:t>Основанием для обработки персональных данных является ст. 24 Конституции РФ; ст.6 Федерального закона №152-ФЗ «О персональных данных», Федеральный закон № 126-ФЗ «О связи», Гражданский кодекс РФ и иные федеральные законы, нормативно правовые акты.</w:t>
      </w:r>
    </w:p>
    <w:p w14:paraId="1DD3574A" w14:textId="77777777" w:rsidR="00223D61" w:rsidRPr="00EF7698" w:rsidRDefault="00223D61" w:rsidP="00223D6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FC882CE" w14:textId="77777777" w:rsidR="00223D61" w:rsidRPr="00EF7698" w:rsidRDefault="00223D61" w:rsidP="00223D61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F7698">
        <w:rPr>
          <w:rFonts w:ascii="Times New Roman" w:hAnsi="Times New Roman"/>
          <w:sz w:val="23"/>
          <w:szCs w:val="23"/>
        </w:rPr>
        <w:t xml:space="preserve">Согласие может быть отозвано мною путем направления письменного заявления на электронный адрес </w:t>
      </w:r>
      <w:r w:rsidRPr="00EC0EBD">
        <w:rPr>
          <w:rFonts w:ascii="Times New Roman" w:hAnsi="Times New Roman"/>
          <w:sz w:val="23"/>
          <w:szCs w:val="23"/>
        </w:rPr>
        <w:t>job@innostage-group.ru</w:t>
      </w:r>
      <w:r w:rsidRPr="00EF7698">
        <w:rPr>
          <w:rFonts w:ascii="Times New Roman" w:hAnsi="Times New Roman"/>
          <w:sz w:val="23"/>
          <w:szCs w:val="23"/>
        </w:rPr>
        <w:t xml:space="preserve">. При этом, обработка имеющихся персональных данных может быть продолжена, если не отпадут иные установленные законом основания для такой обработки. </w:t>
      </w:r>
    </w:p>
    <w:p w14:paraId="5A4EF944" w14:textId="77777777" w:rsidR="00223D61" w:rsidRPr="00EF7698" w:rsidRDefault="00223D61" w:rsidP="00223D6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2BD9D24" w14:textId="6FBCBCB1" w:rsidR="00223D61" w:rsidRPr="00EF7698" w:rsidRDefault="00223D61" w:rsidP="00223D61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F7698">
        <w:rPr>
          <w:rFonts w:ascii="Times New Roman" w:hAnsi="Times New Roman"/>
          <w:sz w:val="23"/>
          <w:szCs w:val="23"/>
        </w:rPr>
        <w:t>Передача персональных данных третьим лицам</w:t>
      </w:r>
      <w:r>
        <w:rPr>
          <w:rFonts w:ascii="Times New Roman" w:hAnsi="Times New Roman"/>
          <w:sz w:val="23"/>
          <w:szCs w:val="23"/>
        </w:rPr>
        <w:t>, не указанным в настоящем Согласии,</w:t>
      </w:r>
      <w:r w:rsidRPr="00EF7698">
        <w:rPr>
          <w:rFonts w:ascii="Times New Roman" w:hAnsi="Times New Roman"/>
          <w:sz w:val="23"/>
          <w:szCs w:val="23"/>
        </w:rPr>
        <w:t xml:space="preserve"> не осуществляется. </w:t>
      </w:r>
    </w:p>
    <w:p w14:paraId="5F423615" w14:textId="77777777" w:rsidR="00223D61" w:rsidRPr="00EF7698" w:rsidRDefault="00223D61" w:rsidP="00223D61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F7698">
        <w:rPr>
          <w:rFonts w:ascii="Times New Roman" w:hAnsi="Times New Roman"/>
          <w:sz w:val="23"/>
          <w:szCs w:val="23"/>
        </w:rPr>
        <w:t>Во всем остальном, что не предусмотрено настоящим согласием, я и Компания  руководствуемся Политикой Общества с ограниченной ответственностью «Телеком Интеграция» (ИНН 1655428600, адрес: 420015, Республика Татарстан, город Казань, ул. Подлужная, д. 60) в отношении обработки персональных данных на Сайте https://tel-int.ru/privacy-policy, также нормами действующего законодательства РФ.</w:t>
      </w:r>
    </w:p>
    <w:p w14:paraId="0A21B2D3" w14:textId="77777777" w:rsidR="00223D61" w:rsidRPr="00EF7698" w:rsidRDefault="00223D61" w:rsidP="00223D6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9D61168" w14:textId="77777777" w:rsidR="00223D61" w:rsidRPr="00EF7698" w:rsidRDefault="00223D61" w:rsidP="00223D61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F7698">
        <w:rPr>
          <w:rFonts w:ascii="Times New Roman" w:hAnsi="Times New Roman"/>
          <w:sz w:val="23"/>
          <w:szCs w:val="23"/>
        </w:rPr>
        <w:t xml:space="preserve"> ______________ (</w:t>
      </w:r>
      <w:proofErr w:type="gramStart"/>
      <w:r w:rsidRPr="00EF7698">
        <w:rPr>
          <w:rFonts w:ascii="Times New Roman" w:hAnsi="Times New Roman"/>
          <w:sz w:val="23"/>
          <w:szCs w:val="23"/>
        </w:rPr>
        <w:t xml:space="preserve">подпись)   </w:t>
      </w:r>
      <w:proofErr w:type="gramEnd"/>
      <w:r w:rsidRPr="00EF7698">
        <w:rPr>
          <w:rFonts w:ascii="Times New Roman" w:hAnsi="Times New Roman"/>
          <w:sz w:val="23"/>
          <w:szCs w:val="23"/>
        </w:rPr>
        <w:t xml:space="preserve">                           ________________________________________(ФИО)</w:t>
      </w:r>
    </w:p>
    <w:p w14:paraId="3466AAEF" w14:textId="77777777" w:rsidR="00223D61" w:rsidRPr="00EF7698" w:rsidRDefault="00223D61" w:rsidP="00223D61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F7698">
        <w:rPr>
          <w:rFonts w:ascii="Times New Roman" w:hAnsi="Times New Roman"/>
          <w:sz w:val="23"/>
          <w:szCs w:val="23"/>
        </w:rPr>
        <w:t xml:space="preserve"> </w:t>
      </w:r>
    </w:p>
    <w:p w14:paraId="61B858BB" w14:textId="77777777" w:rsidR="00223D61" w:rsidRDefault="00223D61" w:rsidP="00223D61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F7698">
        <w:rPr>
          <w:rFonts w:ascii="Times New Roman" w:hAnsi="Times New Roman"/>
          <w:sz w:val="23"/>
          <w:szCs w:val="23"/>
        </w:rPr>
        <w:t>«___</w:t>
      </w:r>
      <w:proofErr w:type="gramStart"/>
      <w:r w:rsidRPr="00EF7698">
        <w:rPr>
          <w:rFonts w:ascii="Times New Roman" w:hAnsi="Times New Roman"/>
          <w:sz w:val="23"/>
          <w:szCs w:val="23"/>
        </w:rPr>
        <w:t>_»_</w:t>
      </w:r>
      <w:proofErr w:type="gramEnd"/>
      <w:r w:rsidRPr="00EF7698">
        <w:rPr>
          <w:rFonts w:ascii="Times New Roman" w:hAnsi="Times New Roman"/>
          <w:sz w:val="23"/>
          <w:szCs w:val="23"/>
        </w:rPr>
        <w:t>_____________20___г.</w:t>
      </w:r>
    </w:p>
    <w:p w14:paraId="7830E9D4" w14:textId="77777777" w:rsidR="00223D61" w:rsidRDefault="00223D61" w:rsidP="00223D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875970" w14:textId="77777777" w:rsidR="00223D61" w:rsidRDefault="00223D61" w:rsidP="00223D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7ED50F" w14:textId="77777777" w:rsidR="00223D61" w:rsidRDefault="00223D61" w:rsidP="00223D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C08335" w14:textId="77777777" w:rsidR="00223D61" w:rsidRDefault="00223D61" w:rsidP="00223D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FB654B" w14:textId="77777777" w:rsidR="00F508CC" w:rsidRPr="00F508CC" w:rsidRDefault="00F508CC" w:rsidP="00F508CC">
      <w:pPr>
        <w:rPr>
          <w:rFonts w:ascii="Times New Roman" w:hAnsi="Times New Roman"/>
          <w:sz w:val="23"/>
          <w:szCs w:val="23"/>
        </w:rPr>
      </w:pPr>
    </w:p>
    <w:sectPr w:rsidR="00F508CC" w:rsidRPr="00F508CC" w:rsidSect="00E537A1">
      <w:footerReference w:type="even" r:id="rId10"/>
      <w:footerReference w:type="default" r:id="rId11"/>
      <w:pgSz w:w="11906" w:h="16838"/>
      <w:pgMar w:top="720" w:right="720" w:bottom="284" w:left="72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FB67B" w14:textId="77777777" w:rsidR="005C5F52" w:rsidRDefault="005C5F52">
      <w:pPr>
        <w:spacing w:after="0" w:line="240" w:lineRule="auto"/>
      </w:pPr>
      <w:r>
        <w:separator/>
      </w:r>
    </w:p>
  </w:endnote>
  <w:endnote w:type="continuationSeparator" w:id="0">
    <w:p w14:paraId="29473DDE" w14:textId="77777777" w:rsidR="005C5F52" w:rsidRDefault="005C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40D5E" w14:textId="77777777" w:rsidR="00940403" w:rsidRDefault="00474F88" w:rsidP="005B16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A1B893" w14:textId="77777777" w:rsidR="00940403" w:rsidRDefault="00940403" w:rsidP="005B166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EDA6" w14:textId="242A32A2" w:rsidR="00940403" w:rsidRDefault="00474F88" w:rsidP="005B16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0AF5">
      <w:rPr>
        <w:rStyle w:val="a5"/>
        <w:noProof/>
      </w:rPr>
      <w:t>6</w:t>
    </w:r>
    <w:r>
      <w:rPr>
        <w:rStyle w:val="a5"/>
      </w:rPr>
      <w:fldChar w:fldCharType="end"/>
    </w:r>
  </w:p>
  <w:p w14:paraId="3129C49C" w14:textId="77777777" w:rsidR="00940403" w:rsidRDefault="00940403" w:rsidP="005B1665">
    <w:pPr>
      <w:pStyle w:val="a3"/>
      <w:spacing w:after="0" w:line="240" w:lineRule="auto"/>
      <w:ind w:right="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843B8" w14:textId="77777777" w:rsidR="005C5F52" w:rsidRDefault="005C5F52">
      <w:pPr>
        <w:spacing w:after="0" w:line="240" w:lineRule="auto"/>
      </w:pPr>
      <w:r>
        <w:separator/>
      </w:r>
    </w:p>
  </w:footnote>
  <w:footnote w:type="continuationSeparator" w:id="0">
    <w:p w14:paraId="1981D398" w14:textId="77777777" w:rsidR="005C5F52" w:rsidRDefault="005C5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75A"/>
    <w:multiLevelType w:val="multilevel"/>
    <w:tmpl w:val="7A36E18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250F6F"/>
    <w:multiLevelType w:val="hybridMultilevel"/>
    <w:tmpl w:val="757E03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C477C"/>
    <w:multiLevelType w:val="hybridMultilevel"/>
    <w:tmpl w:val="2544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13D8"/>
    <w:multiLevelType w:val="hybridMultilevel"/>
    <w:tmpl w:val="DEEE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73D91"/>
    <w:multiLevelType w:val="hybridMultilevel"/>
    <w:tmpl w:val="31E81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96EBC"/>
    <w:multiLevelType w:val="multilevel"/>
    <w:tmpl w:val="7388AA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E71346"/>
    <w:multiLevelType w:val="hybridMultilevel"/>
    <w:tmpl w:val="4E5C9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F6213"/>
    <w:multiLevelType w:val="hybridMultilevel"/>
    <w:tmpl w:val="685E39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16588F"/>
    <w:multiLevelType w:val="hybridMultilevel"/>
    <w:tmpl w:val="42B8113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178A2BC4"/>
    <w:multiLevelType w:val="hybridMultilevel"/>
    <w:tmpl w:val="3F7A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F60CE"/>
    <w:multiLevelType w:val="hybridMultilevel"/>
    <w:tmpl w:val="1FA0BA50"/>
    <w:lvl w:ilvl="0" w:tplc="25F4683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73F07"/>
    <w:multiLevelType w:val="hybridMultilevel"/>
    <w:tmpl w:val="81389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5611FC"/>
    <w:multiLevelType w:val="hybridMultilevel"/>
    <w:tmpl w:val="59C8A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C376F"/>
    <w:multiLevelType w:val="multilevel"/>
    <w:tmpl w:val="9FC4D0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14" w15:restartNumberingAfterBreak="0">
    <w:nsid w:val="263E41D8"/>
    <w:multiLevelType w:val="hybridMultilevel"/>
    <w:tmpl w:val="6EE4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C5D9D"/>
    <w:multiLevelType w:val="hybridMultilevel"/>
    <w:tmpl w:val="1592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B53AC"/>
    <w:multiLevelType w:val="hybridMultilevel"/>
    <w:tmpl w:val="5A38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A0725"/>
    <w:multiLevelType w:val="hybridMultilevel"/>
    <w:tmpl w:val="A7B08224"/>
    <w:lvl w:ilvl="0" w:tplc="ACC2276E">
      <w:start w:val="4"/>
      <w:numFmt w:val="bullet"/>
      <w:lvlText w:val="•"/>
      <w:lvlJc w:val="left"/>
      <w:pPr>
        <w:ind w:left="121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A20395"/>
    <w:multiLevelType w:val="multilevel"/>
    <w:tmpl w:val="6B7E3C3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C1527BB"/>
    <w:multiLevelType w:val="hybridMultilevel"/>
    <w:tmpl w:val="3CC4AF94"/>
    <w:lvl w:ilvl="0" w:tplc="4C805032">
      <w:start w:val="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8458A"/>
    <w:multiLevelType w:val="multilevel"/>
    <w:tmpl w:val="2160A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49865B09"/>
    <w:multiLevelType w:val="hybridMultilevel"/>
    <w:tmpl w:val="5C14C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B047B"/>
    <w:multiLevelType w:val="hybridMultilevel"/>
    <w:tmpl w:val="3566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40BB7"/>
    <w:multiLevelType w:val="hybridMultilevel"/>
    <w:tmpl w:val="1BAE39B8"/>
    <w:lvl w:ilvl="0" w:tplc="ACC2276E">
      <w:start w:val="4"/>
      <w:numFmt w:val="bullet"/>
      <w:lvlText w:val="•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8074296"/>
    <w:multiLevelType w:val="multilevel"/>
    <w:tmpl w:val="7388AA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CA31C79"/>
    <w:multiLevelType w:val="hybridMultilevel"/>
    <w:tmpl w:val="0B4E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F3193"/>
    <w:multiLevelType w:val="multilevel"/>
    <w:tmpl w:val="4822A81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4D9332F"/>
    <w:multiLevelType w:val="hybridMultilevel"/>
    <w:tmpl w:val="C442C8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50D666B"/>
    <w:multiLevelType w:val="multilevel"/>
    <w:tmpl w:val="B73C0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50E1D85"/>
    <w:multiLevelType w:val="hybridMultilevel"/>
    <w:tmpl w:val="F68C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56605"/>
    <w:multiLevelType w:val="hybridMultilevel"/>
    <w:tmpl w:val="592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73667"/>
    <w:multiLevelType w:val="hybridMultilevel"/>
    <w:tmpl w:val="B96E5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98770E7"/>
    <w:multiLevelType w:val="hybridMultilevel"/>
    <w:tmpl w:val="24926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C1DCE"/>
    <w:multiLevelType w:val="multilevel"/>
    <w:tmpl w:val="23C0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D672CF5"/>
    <w:multiLevelType w:val="hybridMultilevel"/>
    <w:tmpl w:val="E4B0D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62EAA"/>
    <w:multiLevelType w:val="hybridMultilevel"/>
    <w:tmpl w:val="C2245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81B8D"/>
    <w:multiLevelType w:val="hybridMultilevel"/>
    <w:tmpl w:val="31306D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27329260">
    <w:abstractNumId w:val="10"/>
  </w:num>
  <w:num w:numId="2" w16cid:durableId="170263764">
    <w:abstractNumId w:val="29"/>
  </w:num>
  <w:num w:numId="3" w16cid:durableId="1580093921">
    <w:abstractNumId w:val="15"/>
  </w:num>
  <w:num w:numId="4" w16cid:durableId="478427974">
    <w:abstractNumId w:val="22"/>
  </w:num>
  <w:num w:numId="5" w16cid:durableId="1794591712">
    <w:abstractNumId w:val="18"/>
  </w:num>
  <w:num w:numId="6" w16cid:durableId="1011293971">
    <w:abstractNumId w:val="33"/>
  </w:num>
  <w:num w:numId="7" w16cid:durableId="580916269">
    <w:abstractNumId w:val="31"/>
  </w:num>
  <w:num w:numId="8" w16cid:durableId="261425660">
    <w:abstractNumId w:val="11"/>
  </w:num>
  <w:num w:numId="9" w16cid:durableId="1717461877">
    <w:abstractNumId w:val="28"/>
  </w:num>
  <w:num w:numId="10" w16cid:durableId="932126125">
    <w:abstractNumId w:val="20"/>
  </w:num>
  <w:num w:numId="11" w16cid:durableId="1835145160">
    <w:abstractNumId w:val="24"/>
  </w:num>
  <w:num w:numId="12" w16cid:durableId="2012876806">
    <w:abstractNumId w:val="12"/>
  </w:num>
  <w:num w:numId="13" w16cid:durableId="690911058">
    <w:abstractNumId w:val="4"/>
  </w:num>
  <w:num w:numId="14" w16cid:durableId="140318688">
    <w:abstractNumId w:val="36"/>
  </w:num>
  <w:num w:numId="15" w16cid:durableId="834684423">
    <w:abstractNumId w:val="27"/>
  </w:num>
  <w:num w:numId="16" w16cid:durableId="1182668676">
    <w:abstractNumId w:val="23"/>
  </w:num>
  <w:num w:numId="17" w16cid:durableId="1295450613">
    <w:abstractNumId w:val="17"/>
  </w:num>
  <w:num w:numId="18" w16cid:durableId="388114328">
    <w:abstractNumId w:val="3"/>
  </w:num>
  <w:num w:numId="19" w16cid:durableId="977763504">
    <w:abstractNumId w:val="25"/>
  </w:num>
  <w:num w:numId="20" w16cid:durableId="544878183">
    <w:abstractNumId w:val="0"/>
  </w:num>
  <w:num w:numId="21" w16cid:durableId="850607067">
    <w:abstractNumId w:val="13"/>
  </w:num>
  <w:num w:numId="22" w16cid:durableId="1326736893">
    <w:abstractNumId w:val="5"/>
  </w:num>
  <w:num w:numId="23" w16cid:durableId="173158266">
    <w:abstractNumId w:val="16"/>
  </w:num>
  <w:num w:numId="24" w16cid:durableId="1847095504">
    <w:abstractNumId w:val="1"/>
  </w:num>
  <w:num w:numId="25" w16cid:durableId="709573821">
    <w:abstractNumId w:val="34"/>
  </w:num>
  <w:num w:numId="26" w16cid:durableId="2003121861">
    <w:abstractNumId w:val="2"/>
  </w:num>
  <w:num w:numId="27" w16cid:durableId="1545554980">
    <w:abstractNumId w:val="7"/>
  </w:num>
  <w:num w:numId="28" w16cid:durableId="1733038578">
    <w:abstractNumId w:val="8"/>
  </w:num>
  <w:num w:numId="29" w16cid:durableId="943266251">
    <w:abstractNumId w:val="35"/>
  </w:num>
  <w:num w:numId="30" w16cid:durableId="1904177523">
    <w:abstractNumId w:val="6"/>
  </w:num>
  <w:num w:numId="31" w16cid:durableId="1762989912">
    <w:abstractNumId w:val="14"/>
  </w:num>
  <w:num w:numId="32" w16cid:durableId="537745955">
    <w:abstractNumId w:val="19"/>
  </w:num>
  <w:num w:numId="33" w16cid:durableId="160124427">
    <w:abstractNumId w:val="9"/>
  </w:num>
  <w:num w:numId="34" w16cid:durableId="2017075394">
    <w:abstractNumId w:val="18"/>
    <w:lvlOverride w:ilvl="0">
      <w:startOverride w:val="4"/>
    </w:lvlOverride>
    <w:lvlOverride w:ilvl="1">
      <w:startOverride w:val="101"/>
    </w:lvlOverride>
  </w:num>
  <w:num w:numId="35" w16cid:durableId="1662923051">
    <w:abstractNumId w:val="21"/>
  </w:num>
  <w:num w:numId="36" w16cid:durableId="1371220599">
    <w:abstractNumId w:val="32"/>
  </w:num>
  <w:num w:numId="37" w16cid:durableId="1306399261">
    <w:abstractNumId w:val="30"/>
  </w:num>
  <w:num w:numId="38" w16cid:durableId="15570060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0C"/>
    <w:rsid w:val="00006C0E"/>
    <w:rsid w:val="0000701C"/>
    <w:rsid w:val="00012130"/>
    <w:rsid w:val="00012F38"/>
    <w:rsid w:val="00020887"/>
    <w:rsid w:val="0002189B"/>
    <w:rsid w:val="00021A93"/>
    <w:rsid w:val="00057090"/>
    <w:rsid w:val="00062B35"/>
    <w:rsid w:val="000731A8"/>
    <w:rsid w:val="00092BCD"/>
    <w:rsid w:val="00095D1E"/>
    <w:rsid w:val="00097EDE"/>
    <w:rsid w:val="000A00C5"/>
    <w:rsid w:val="000A0EC4"/>
    <w:rsid w:val="000A2F90"/>
    <w:rsid w:val="000A504B"/>
    <w:rsid w:val="000A7022"/>
    <w:rsid w:val="000D1B43"/>
    <w:rsid w:val="000D1DE4"/>
    <w:rsid w:val="000D3034"/>
    <w:rsid w:val="000D7A01"/>
    <w:rsid w:val="000F5781"/>
    <w:rsid w:val="000F7A36"/>
    <w:rsid w:val="00102E97"/>
    <w:rsid w:val="001030B7"/>
    <w:rsid w:val="00110298"/>
    <w:rsid w:val="001117BC"/>
    <w:rsid w:val="00114A63"/>
    <w:rsid w:val="00115D35"/>
    <w:rsid w:val="0012410E"/>
    <w:rsid w:val="001241BF"/>
    <w:rsid w:val="0013323F"/>
    <w:rsid w:val="0013460D"/>
    <w:rsid w:val="00135B22"/>
    <w:rsid w:val="00140307"/>
    <w:rsid w:val="00142592"/>
    <w:rsid w:val="001433BD"/>
    <w:rsid w:val="001442A0"/>
    <w:rsid w:val="001550CA"/>
    <w:rsid w:val="0015778C"/>
    <w:rsid w:val="0016083A"/>
    <w:rsid w:val="001657D4"/>
    <w:rsid w:val="00165E3A"/>
    <w:rsid w:val="00171E8D"/>
    <w:rsid w:val="00182DF8"/>
    <w:rsid w:val="0019127E"/>
    <w:rsid w:val="00191EE5"/>
    <w:rsid w:val="001A28B7"/>
    <w:rsid w:val="001B4A3E"/>
    <w:rsid w:val="001C0E1A"/>
    <w:rsid w:val="001C3E3F"/>
    <w:rsid w:val="001C4EFA"/>
    <w:rsid w:val="001C5D02"/>
    <w:rsid w:val="001D26D0"/>
    <w:rsid w:val="001D42F3"/>
    <w:rsid w:val="001D5423"/>
    <w:rsid w:val="001E0276"/>
    <w:rsid w:val="001E27B9"/>
    <w:rsid w:val="001E2B95"/>
    <w:rsid w:val="001E754A"/>
    <w:rsid w:val="001F16CD"/>
    <w:rsid w:val="001F1942"/>
    <w:rsid w:val="001F4378"/>
    <w:rsid w:val="00205365"/>
    <w:rsid w:val="002070A5"/>
    <w:rsid w:val="002111E5"/>
    <w:rsid w:val="002140A7"/>
    <w:rsid w:val="00214296"/>
    <w:rsid w:val="002147B0"/>
    <w:rsid w:val="00215193"/>
    <w:rsid w:val="00215906"/>
    <w:rsid w:val="00220553"/>
    <w:rsid w:val="00223D61"/>
    <w:rsid w:val="00231F12"/>
    <w:rsid w:val="00232761"/>
    <w:rsid w:val="002361BC"/>
    <w:rsid w:val="00241453"/>
    <w:rsid w:val="00241D24"/>
    <w:rsid w:val="00242C71"/>
    <w:rsid w:val="0024310C"/>
    <w:rsid w:val="00253B0F"/>
    <w:rsid w:val="00255C56"/>
    <w:rsid w:val="002568AA"/>
    <w:rsid w:val="002654A3"/>
    <w:rsid w:val="00276903"/>
    <w:rsid w:val="00283BA0"/>
    <w:rsid w:val="00294788"/>
    <w:rsid w:val="00296803"/>
    <w:rsid w:val="00297C9D"/>
    <w:rsid w:val="002A55D9"/>
    <w:rsid w:val="002A6C04"/>
    <w:rsid w:val="002A6CD4"/>
    <w:rsid w:val="002B7B5F"/>
    <w:rsid w:val="002C0118"/>
    <w:rsid w:val="002C3126"/>
    <w:rsid w:val="002C3C71"/>
    <w:rsid w:val="002E33C6"/>
    <w:rsid w:val="002E51AD"/>
    <w:rsid w:val="002F0BF5"/>
    <w:rsid w:val="002F1608"/>
    <w:rsid w:val="002F4173"/>
    <w:rsid w:val="00305145"/>
    <w:rsid w:val="0030755B"/>
    <w:rsid w:val="00315FFC"/>
    <w:rsid w:val="00336AD2"/>
    <w:rsid w:val="003644C7"/>
    <w:rsid w:val="00367296"/>
    <w:rsid w:val="00374976"/>
    <w:rsid w:val="003800B9"/>
    <w:rsid w:val="00380536"/>
    <w:rsid w:val="003876B0"/>
    <w:rsid w:val="0038792F"/>
    <w:rsid w:val="00392249"/>
    <w:rsid w:val="003A3996"/>
    <w:rsid w:val="003B1077"/>
    <w:rsid w:val="003B3C60"/>
    <w:rsid w:val="003B6BC9"/>
    <w:rsid w:val="003C090E"/>
    <w:rsid w:val="003D0CFA"/>
    <w:rsid w:val="003D63A4"/>
    <w:rsid w:val="003D6AE0"/>
    <w:rsid w:val="003D7E8F"/>
    <w:rsid w:val="003E12A3"/>
    <w:rsid w:val="003E1BF0"/>
    <w:rsid w:val="003E720C"/>
    <w:rsid w:val="003F5E62"/>
    <w:rsid w:val="004008D9"/>
    <w:rsid w:val="0040300D"/>
    <w:rsid w:val="00410105"/>
    <w:rsid w:val="00410AF5"/>
    <w:rsid w:val="00423B9B"/>
    <w:rsid w:val="004243C0"/>
    <w:rsid w:val="00426530"/>
    <w:rsid w:val="004302CA"/>
    <w:rsid w:val="00430D35"/>
    <w:rsid w:val="004511B9"/>
    <w:rsid w:val="00461C16"/>
    <w:rsid w:val="0046225B"/>
    <w:rsid w:val="00474F88"/>
    <w:rsid w:val="00476807"/>
    <w:rsid w:val="00481312"/>
    <w:rsid w:val="0048690C"/>
    <w:rsid w:val="0049648E"/>
    <w:rsid w:val="004B1132"/>
    <w:rsid w:val="004B415D"/>
    <w:rsid w:val="004B5E08"/>
    <w:rsid w:val="004C15AA"/>
    <w:rsid w:val="004C21AC"/>
    <w:rsid w:val="004D161A"/>
    <w:rsid w:val="004F0FD6"/>
    <w:rsid w:val="004F2BCB"/>
    <w:rsid w:val="004F3BF9"/>
    <w:rsid w:val="00500238"/>
    <w:rsid w:val="005030D2"/>
    <w:rsid w:val="00505BE6"/>
    <w:rsid w:val="00506E5C"/>
    <w:rsid w:val="00511A7D"/>
    <w:rsid w:val="00512549"/>
    <w:rsid w:val="00513746"/>
    <w:rsid w:val="00513B77"/>
    <w:rsid w:val="005145D9"/>
    <w:rsid w:val="00524749"/>
    <w:rsid w:val="005473AB"/>
    <w:rsid w:val="005523B7"/>
    <w:rsid w:val="0055302D"/>
    <w:rsid w:val="005642EA"/>
    <w:rsid w:val="005653C2"/>
    <w:rsid w:val="005734ED"/>
    <w:rsid w:val="0057371D"/>
    <w:rsid w:val="00573774"/>
    <w:rsid w:val="00574FAF"/>
    <w:rsid w:val="00576318"/>
    <w:rsid w:val="005849B3"/>
    <w:rsid w:val="00584A05"/>
    <w:rsid w:val="005A0D9A"/>
    <w:rsid w:val="005A565B"/>
    <w:rsid w:val="005B27E4"/>
    <w:rsid w:val="005B4626"/>
    <w:rsid w:val="005B5D25"/>
    <w:rsid w:val="005B63EF"/>
    <w:rsid w:val="005C45FC"/>
    <w:rsid w:val="005C5F52"/>
    <w:rsid w:val="005C7C46"/>
    <w:rsid w:val="005D02CD"/>
    <w:rsid w:val="005D43C7"/>
    <w:rsid w:val="005D6727"/>
    <w:rsid w:val="005E2831"/>
    <w:rsid w:val="005E385C"/>
    <w:rsid w:val="005F3074"/>
    <w:rsid w:val="005F76C2"/>
    <w:rsid w:val="00603DB2"/>
    <w:rsid w:val="006040AD"/>
    <w:rsid w:val="00604709"/>
    <w:rsid w:val="0060484F"/>
    <w:rsid w:val="0061105D"/>
    <w:rsid w:val="006116BE"/>
    <w:rsid w:val="006240DE"/>
    <w:rsid w:val="00625D86"/>
    <w:rsid w:val="00626B38"/>
    <w:rsid w:val="006452BE"/>
    <w:rsid w:val="006512A1"/>
    <w:rsid w:val="00654298"/>
    <w:rsid w:val="00655AEC"/>
    <w:rsid w:val="00657227"/>
    <w:rsid w:val="006654B0"/>
    <w:rsid w:val="00667A94"/>
    <w:rsid w:val="00674E2A"/>
    <w:rsid w:val="00684085"/>
    <w:rsid w:val="00690AC3"/>
    <w:rsid w:val="00691D4D"/>
    <w:rsid w:val="00694639"/>
    <w:rsid w:val="00694BC6"/>
    <w:rsid w:val="006A01C8"/>
    <w:rsid w:val="006A2E38"/>
    <w:rsid w:val="006A5889"/>
    <w:rsid w:val="006B642F"/>
    <w:rsid w:val="006C3F23"/>
    <w:rsid w:val="006D0C4C"/>
    <w:rsid w:val="006D36BA"/>
    <w:rsid w:val="006D5B26"/>
    <w:rsid w:val="006D619A"/>
    <w:rsid w:val="006E09DE"/>
    <w:rsid w:val="006E4AD8"/>
    <w:rsid w:val="006F1E85"/>
    <w:rsid w:val="00707459"/>
    <w:rsid w:val="00707477"/>
    <w:rsid w:val="007075B5"/>
    <w:rsid w:val="007122A9"/>
    <w:rsid w:val="00712924"/>
    <w:rsid w:val="00712EE0"/>
    <w:rsid w:val="00721D3F"/>
    <w:rsid w:val="0074054C"/>
    <w:rsid w:val="00744159"/>
    <w:rsid w:val="007477CD"/>
    <w:rsid w:val="00764754"/>
    <w:rsid w:val="0078141D"/>
    <w:rsid w:val="00781C44"/>
    <w:rsid w:val="00784F35"/>
    <w:rsid w:val="00792EBB"/>
    <w:rsid w:val="00793679"/>
    <w:rsid w:val="0079509D"/>
    <w:rsid w:val="00795703"/>
    <w:rsid w:val="0079693B"/>
    <w:rsid w:val="007A00D9"/>
    <w:rsid w:val="007A101E"/>
    <w:rsid w:val="007A660A"/>
    <w:rsid w:val="007B020A"/>
    <w:rsid w:val="007B036C"/>
    <w:rsid w:val="007B147D"/>
    <w:rsid w:val="007B263A"/>
    <w:rsid w:val="007B5D5F"/>
    <w:rsid w:val="007B7EA6"/>
    <w:rsid w:val="007C211B"/>
    <w:rsid w:val="007C2467"/>
    <w:rsid w:val="007C75A9"/>
    <w:rsid w:val="007D619E"/>
    <w:rsid w:val="007E0635"/>
    <w:rsid w:val="007F2E1F"/>
    <w:rsid w:val="00802CBD"/>
    <w:rsid w:val="00803B58"/>
    <w:rsid w:val="00813A66"/>
    <w:rsid w:val="00821A03"/>
    <w:rsid w:val="008249FF"/>
    <w:rsid w:val="008265D3"/>
    <w:rsid w:val="00830742"/>
    <w:rsid w:val="00835331"/>
    <w:rsid w:val="008357CF"/>
    <w:rsid w:val="00840A32"/>
    <w:rsid w:val="0084199C"/>
    <w:rsid w:val="008461BB"/>
    <w:rsid w:val="00846D44"/>
    <w:rsid w:val="00863B00"/>
    <w:rsid w:val="00863B6D"/>
    <w:rsid w:val="00864498"/>
    <w:rsid w:val="008656F8"/>
    <w:rsid w:val="00867892"/>
    <w:rsid w:val="00873E55"/>
    <w:rsid w:val="008768A6"/>
    <w:rsid w:val="008820E6"/>
    <w:rsid w:val="0088325E"/>
    <w:rsid w:val="00892EB0"/>
    <w:rsid w:val="008940E6"/>
    <w:rsid w:val="00895B20"/>
    <w:rsid w:val="00895BB0"/>
    <w:rsid w:val="008A19F0"/>
    <w:rsid w:val="008A44EA"/>
    <w:rsid w:val="008A561A"/>
    <w:rsid w:val="008A61A7"/>
    <w:rsid w:val="008A7FA6"/>
    <w:rsid w:val="008B1C83"/>
    <w:rsid w:val="008B40E8"/>
    <w:rsid w:val="008B677F"/>
    <w:rsid w:val="008C48AD"/>
    <w:rsid w:val="008C7679"/>
    <w:rsid w:val="008D1013"/>
    <w:rsid w:val="008D6ECB"/>
    <w:rsid w:val="008D78FF"/>
    <w:rsid w:val="008E12AD"/>
    <w:rsid w:val="008F7DDE"/>
    <w:rsid w:val="009046B9"/>
    <w:rsid w:val="0090652B"/>
    <w:rsid w:val="00913DAB"/>
    <w:rsid w:val="009202AD"/>
    <w:rsid w:val="00923811"/>
    <w:rsid w:val="00940403"/>
    <w:rsid w:val="00963366"/>
    <w:rsid w:val="00971CE4"/>
    <w:rsid w:val="00972889"/>
    <w:rsid w:val="009744C2"/>
    <w:rsid w:val="009745DC"/>
    <w:rsid w:val="00976559"/>
    <w:rsid w:val="009777D3"/>
    <w:rsid w:val="00983A1F"/>
    <w:rsid w:val="00986A3E"/>
    <w:rsid w:val="00995024"/>
    <w:rsid w:val="00995525"/>
    <w:rsid w:val="0099607B"/>
    <w:rsid w:val="00997EE6"/>
    <w:rsid w:val="009A243F"/>
    <w:rsid w:val="009A3D45"/>
    <w:rsid w:val="009B0BB7"/>
    <w:rsid w:val="009B183B"/>
    <w:rsid w:val="009B29CA"/>
    <w:rsid w:val="009B5F9B"/>
    <w:rsid w:val="009C1962"/>
    <w:rsid w:val="009D0FA8"/>
    <w:rsid w:val="009D1C1B"/>
    <w:rsid w:val="009E0049"/>
    <w:rsid w:val="009E0417"/>
    <w:rsid w:val="009E39DA"/>
    <w:rsid w:val="009E4357"/>
    <w:rsid w:val="009E49F1"/>
    <w:rsid w:val="009E5499"/>
    <w:rsid w:val="009E62DB"/>
    <w:rsid w:val="009E662E"/>
    <w:rsid w:val="00A03A3A"/>
    <w:rsid w:val="00A05EE7"/>
    <w:rsid w:val="00A1059E"/>
    <w:rsid w:val="00A22CA2"/>
    <w:rsid w:val="00A22E55"/>
    <w:rsid w:val="00A248DF"/>
    <w:rsid w:val="00A25D67"/>
    <w:rsid w:val="00A41706"/>
    <w:rsid w:val="00A43E6C"/>
    <w:rsid w:val="00A4715E"/>
    <w:rsid w:val="00A5028E"/>
    <w:rsid w:val="00A55085"/>
    <w:rsid w:val="00A61E29"/>
    <w:rsid w:val="00A73BF4"/>
    <w:rsid w:val="00A74605"/>
    <w:rsid w:val="00A756C5"/>
    <w:rsid w:val="00A7587F"/>
    <w:rsid w:val="00A76FD2"/>
    <w:rsid w:val="00A830A6"/>
    <w:rsid w:val="00A860F7"/>
    <w:rsid w:val="00A92EF9"/>
    <w:rsid w:val="00A96F59"/>
    <w:rsid w:val="00AB1CC3"/>
    <w:rsid w:val="00AB1D94"/>
    <w:rsid w:val="00AC3A90"/>
    <w:rsid w:val="00AC738B"/>
    <w:rsid w:val="00AD2241"/>
    <w:rsid w:val="00AD2518"/>
    <w:rsid w:val="00AE52F0"/>
    <w:rsid w:val="00AE6D9D"/>
    <w:rsid w:val="00AE760A"/>
    <w:rsid w:val="00B01B3F"/>
    <w:rsid w:val="00B0332D"/>
    <w:rsid w:val="00B03C70"/>
    <w:rsid w:val="00B062B2"/>
    <w:rsid w:val="00B07629"/>
    <w:rsid w:val="00B15760"/>
    <w:rsid w:val="00B2482C"/>
    <w:rsid w:val="00B266B9"/>
    <w:rsid w:val="00B3626B"/>
    <w:rsid w:val="00B37F19"/>
    <w:rsid w:val="00B45308"/>
    <w:rsid w:val="00B45D82"/>
    <w:rsid w:val="00B5134D"/>
    <w:rsid w:val="00B538B6"/>
    <w:rsid w:val="00B5473C"/>
    <w:rsid w:val="00B6061B"/>
    <w:rsid w:val="00B60689"/>
    <w:rsid w:val="00B66EE4"/>
    <w:rsid w:val="00B7005A"/>
    <w:rsid w:val="00B71CFB"/>
    <w:rsid w:val="00B7266F"/>
    <w:rsid w:val="00B85210"/>
    <w:rsid w:val="00B94390"/>
    <w:rsid w:val="00B96348"/>
    <w:rsid w:val="00BA306D"/>
    <w:rsid w:val="00BB02A6"/>
    <w:rsid w:val="00BC15E3"/>
    <w:rsid w:val="00BD3475"/>
    <w:rsid w:val="00BD4DB4"/>
    <w:rsid w:val="00BD5053"/>
    <w:rsid w:val="00BE7AF5"/>
    <w:rsid w:val="00BF3287"/>
    <w:rsid w:val="00BF5F1E"/>
    <w:rsid w:val="00BF6E62"/>
    <w:rsid w:val="00C054D6"/>
    <w:rsid w:val="00C058FE"/>
    <w:rsid w:val="00C1225B"/>
    <w:rsid w:val="00C15776"/>
    <w:rsid w:val="00C15D6C"/>
    <w:rsid w:val="00C1641B"/>
    <w:rsid w:val="00C2454E"/>
    <w:rsid w:val="00C3052E"/>
    <w:rsid w:val="00C30B22"/>
    <w:rsid w:val="00C31A8B"/>
    <w:rsid w:val="00C321EA"/>
    <w:rsid w:val="00C343D4"/>
    <w:rsid w:val="00C35D40"/>
    <w:rsid w:val="00C40118"/>
    <w:rsid w:val="00C40DF0"/>
    <w:rsid w:val="00C41386"/>
    <w:rsid w:val="00C44142"/>
    <w:rsid w:val="00C561E2"/>
    <w:rsid w:val="00C570E5"/>
    <w:rsid w:val="00C60FCD"/>
    <w:rsid w:val="00C61E8B"/>
    <w:rsid w:val="00C61F6E"/>
    <w:rsid w:val="00C6295C"/>
    <w:rsid w:val="00C6673E"/>
    <w:rsid w:val="00C67151"/>
    <w:rsid w:val="00C671FE"/>
    <w:rsid w:val="00C700F3"/>
    <w:rsid w:val="00C73AFC"/>
    <w:rsid w:val="00C74ECB"/>
    <w:rsid w:val="00C85F1B"/>
    <w:rsid w:val="00C86F42"/>
    <w:rsid w:val="00C90015"/>
    <w:rsid w:val="00C94965"/>
    <w:rsid w:val="00CA565F"/>
    <w:rsid w:val="00CA620B"/>
    <w:rsid w:val="00CB0768"/>
    <w:rsid w:val="00CB22CB"/>
    <w:rsid w:val="00CB5628"/>
    <w:rsid w:val="00CC1272"/>
    <w:rsid w:val="00CC5B60"/>
    <w:rsid w:val="00CD0424"/>
    <w:rsid w:val="00CD1B18"/>
    <w:rsid w:val="00CD2404"/>
    <w:rsid w:val="00CD67E5"/>
    <w:rsid w:val="00CE22D7"/>
    <w:rsid w:val="00CE6A52"/>
    <w:rsid w:val="00CE782F"/>
    <w:rsid w:val="00CF0082"/>
    <w:rsid w:val="00CF6457"/>
    <w:rsid w:val="00D0011B"/>
    <w:rsid w:val="00D04CBE"/>
    <w:rsid w:val="00D11B82"/>
    <w:rsid w:val="00D1440C"/>
    <w:rsid w:val="00D1606C"/>
    <w:rsid w:val="00D34BA1"/>
    <w:rsid w:val="00D40894"/>
    <w:rsid w:val="00D4346E"/>
    <w:rsid w:val="00D533FC"/>
    <w:rsid w:val="00D63359"/>
    <w:rsid w:val="00D64029"/>
    <w:rsid w:val="00D648F1"/>
    <w:rsid w:val="00D659A4"/>
    <w:rsid w:val="00D66811"/>
    <w:rsid w:val="00D66FC4"/>
    <w:rsid w:val="00D70972"/>
    <w:rsid w:val="00D74270"/>
    <w:rsid w:val="00D851C5"/>
    <w:rsid w:val="00D876C7"/>
    <w:rsid w:val="00D93222"/>
    <w:rsid w:val="00DA4538"/>
    <w:rsid w:val="00DA6436"/>
    <w:rsid w:val="00DA74BD"/>
    <w:rsid w:val="00DB29B6"/>
    <w:rsid w:val="00DB462B"/>
    <w:rsid w:val="00DC076E"/>
    <w:rsid w:val="00DC09E9"/>
    <w:rsid w:val="00DC1B21"/>
    <w:rsid w:val="00DC3C12"/>
    <w:rsid w:val="00DC7371"/>
    <w:rsid w:val="00DD2D7D"/>
    <w:rsid w:val="00DD4A0B"/>
    <w:rsid w:val="00DD4E52"/>
    <w:rsid w:val="00DD61DC"/>
    <w:rsid w:val="00DF0CAD"/>
    <w:rsid w:val="00E048AC"/>
    <w:rsid w:val="00E04CF3"/>
    <w:rsid w:val="00E12E5B"/>
    <w:rsid w:val="00E2284D"/>
    <w:rsid w:val="00E315F4"/>
    <w:rsid w:val="00E443A0"/>
    <w:rsid w:val="00E537A1"/>
    <w:rsid w:val="00E60C67"/>
    <w:rsid w:val="00E63ED3"/>
    <w:rsid w:val="00E64FCD"/>
    <w:rsid w:val="00E652D7"/>
    <w:rsid w:val="00E73133"/>
    <w:rsid w:val="00E75759"/>
    <w:rsid w:val="00E757E6"/>
    <w:rsid w:val="00E7597E"/>
    <w:rsid w:val="00E80ED4"/>
    <w:rsid w:val="00E84C90"/>
    <w:rsid w:val="00E868B6"/>
    <w:rsid w:val="00E87695"/>
    <w:rsid w:val="00E96797"/>
    <w:rsid w:val="00EA21F9"/>
    <w:rsid w:val="00EC0EBD"/>
    <w:rsid w:val="00ED6528"/>
    <w:rsid w:val="00ED66A4"/>
    <w:rsid w:val="00EE6B9C"/>
    <w:rsid w:val="00EF0BC8"/>
    <w:rsid w:val="00EF35EE"/>
    <w:rsid w:val="00EF3AAB"/>
    <w:rsid w:val="00EF4126"/>
    <w:rsid w:val="00EF7698"/>
    <w:rsid w:val="00F11E01"/>
    <w:rsid w:val="00F14702"/>
    <w:rsid w:val="00F508CC"/>
    <w:rsid w:val="00F50AC7"/>
    <w:rsid w:val="00F51EB4"/>
    <w:rsid w:val="00F555BA"/>
    <w:rsid w:val="00F62CDB"/>
    <w:rsid w:val="00F6458E"/>
    <w:rsid w:val="00F73180"/>
    <w:rsid w:val="00F74FCD"/>
    <w:rsid w:val="00F82552"/>
    <w:rsid w:val="00F85125"/>
    <w:rsid w:val="00F86B86"/>
    <w:rsid w:val="00F95636"/>
    <w:rsid w:val="00F97606"/>
    <w:rsid w:val="00FA631B"/>
    <w:rsid w:val="00FB49A1"/>
    <w:rsid w:val="00FC10A8"/>
    <w:rsid w:val="00FC1E31"/>
    <w:rsid w:val="00FD1B99"/>
    <w:rsid w:val="00FD1F3E"/>
    <w:rsid w:val="00FD6719"/>
    <w:rsid w:val="00FE0C4F"/>
    <w:rsid w:val="00FE7E41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A5D53"/>
  <w15:chartTrackingRefBased/>
  <w15:docId w15:val="{95DE4462-12B2-4751-A257-F974882B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F88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474F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0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74F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footer"/>
    <w:basedOn w:val="a"/>
    <w:link w:val="a4"/>
    <w:rsid w:val="00474F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4F88"/>
    <w:rPr>
      <w:rFonts w:ascii="Calibri" w:eastAsia="Calibri" w:hAnsi="Calibri" w:cs="Times New Roman"/>
    </w:rPr>
  </w:style>
  <w:style w:type="character" w:styleId="a5">
    <w:name w:val="page number"/>
    <w:rsid w:val="00474F88"/>
  </w:style>
  <w:style w:type="paragraph" w:styleId="a6">
    <w:name w:val="List Paragraph"/>
    <w:basedOn w:val="a"/>
    <w:uiPriority w:val="34"/>
    <w:qFormat/>
    <w:rsid w:val="00474F8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74F88"/>
    <w:rPr>
      <w:color w:val="0563C1" w:themeColor="hyperlink"/>
      <w:u w:val="single"/>
    </w:rPr>
  </w:style>
  <w:style w:type="paragraph" w:customStyle="1" w:styleId="a8">
    <w:name w:val="Базовый"/>
    <w:rsid w:val="00474F88"/>
    <w:pPr>
      <w:suppressAutoHyphens/>
      <w:spacing w:line="256" w:lineRule="auto"/>
    </w:pPr>
    <w:rPr>
      <w:rFonts w:ascii="Calibri" w:eastAsia="SimSun" w:hAnsi="Calibri" w:cs="Calibri"/>
    </w:rPr>
  </w:style>
  <w:style w:type="paragraph" w:styleId="a9">
    <w:name w:val="TOC Heading"/>
    <w:basedOn w:val="10"/>
    <w:next w:val="a"/>
    <w:uiPriority w:val="39"/>
    <w:unhideWhenUsed/>
    <w:qFormat/>
    <w:rsid w:val="00474F88"/>
    <w:pPr>
      <w:outlineLvl w:val="9"/>
    </w:pPr>
    <w:rPr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474F88"/>
    <w:pPr>
      <w:numPr>
        <w:numId w:val="5"/>
      </w:numPr>
      <w:tabs>
        <w:tab w:val="right" w:leader="dot" w:pos="9345"/>
      </w:tabs>
      <w:spacing w:after="100"/>
      <w:ind w:hanging="720"/>
    </w:pPr>
  </w:style>
  <w:style w:type="paragraph" w:styleId="aa">
    <w:name w:val="header"/>
    <w:basedOn w:val="a"/>
    <w:link w:val="ab"/>
    <w:rsid w:val="00474F88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474F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74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annotation reference"/>
    <w:rsid w:val="00474F88"/>
    <w:rPr>
      <w:sz w:val="16"/>
      <w:szCs w:val="16"/>
    </w:rPr>
  </w:style>
  <w:style w:type="paragraph" w:styleId="ad">
    <w:name w:val="annotation text"/>
    <w:basedOn w:val="a"/>
    <w:link w:val="ae"/>
    <w:rsid w:val="00474F88"/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474F88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74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74F88"/>
    <w:rPr>
      <w:rFonts w:ascii="Segoe UI" w:eastAsia="Calibri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8A561A"/>
    <w:pPr>
      <w:spacing w:line="240" w:lineRule="auto"/>
    </w:pPr>
    <w:rPr>
      <w:rFonts w:eastAsia="Calibri"/>
      <w:b/>
      <w:bCs/>
      <w:lang w:eastAsia="en-US"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8A561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CD2404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unhideWhenUsed/>
    <w:rsid w:val="00191EE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91EE5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91EE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5030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7">
    <w:name w:val="Table Grid"/>
    <w:basedOn w:val="a1"/>
    <w:uiPriority w:val="39"/>
    <w:rsid w:val="005030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C054D6"/>
    <w:rPr>
      <w:color w:val="605E5C"/>
      <w:shd w:val="clear" w:color="auto" w:fill="E1DFDD"/>
    </w:rPr>
  </w:style>
  <w:style w:type="paragraph" w:customStyle="1" w:styleId="cms-text">
    <w:name w:val="cms-text"/>
    <w:basedOn w:val="a"/>
    <w:rsid w:val="00B062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02E97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102E97"/>
    <w:pPr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paragraph" w:styleId="af9">
    <w:name w:val="Normal (Web)"/>
    <w:basedOn w:val="a"/>
    <w:uiPriority w:val="99"/>
    <w:semiHidden/>
    <w:unhideWhenUsed/>
    <w:rsid w:val="00F85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@innostage-grou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b@innostage-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6DC4E-B2CC-4F1A-A4C1-0B782A9C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"АК БАРС" Банк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Арина Радиковна</dc:creator>
  <cp:keywords/>
  <dc:description/>
  <cp:lastModifiedBy>Ермолаева Арина Радиковна</cp:lastModifiedBy>
  <cp:revision>12</cp:revision>
  <dcterms:created xsi:type="dcterms:W3CDTF">2024-04-17T06:15:00Z</dcterms:created>
  <dcterms:modified xsi:type="dcterms:W3CDTF">2024-06-20T07:28:00Z</dcterms:modified>
</cp:coreProperties>
</file>